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0ED6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№______</w:t>
      </w:r>
    </w:p>
    <w:p w14:paraId="42C7072A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на конкурс социально значимых проектов</w:t>
      </w:r>
    </w:p>
    <w:p w14:paraId="686AA920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14:paraId="5EE72CC8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14:paraId="16A2EDE2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1F18402" w14:textId="77777777" w:rsidR="00131C58" w:rsidRPr="00F12B5A" w:rsidRDefault="00D8263B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</w:t>
      </w:r>
      <w:r w:rsidR="00131C58" w:rsidRPr="00A64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конкурс социально значимых проектов в молодежной среде «Парад идей»</w:t>
      </w:r>
    </w:p>
    <w:p w14:paraId="2961E55E" w14:textId="77777777" w:rsidR="00131C58" w:rsidRPr="00F12B5A" w:rsidRDefault="00131C58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36"/>
        <w:gridCol w:w="9923"/>
      </w:tblGrid>
      <w:tr w:rsidR="00131C58" w:rsidRPr="00FC24D3" w14:paraId="592810C4" w14:textId="77777777" w:rsidTr="00962500">
        <w:trPr>
          <w:cantSplit/>
          <w:trHeight w:val="220"/>
        </w:trPr>
        <w:tc>
          <w:tcPr>
            <w:tcW w:w="4655" w:type="dxa"/>
          </w:tcPr>
          <w:p w14:paraId="2BA91A2C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Грантовая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14:paraId="115DDE5B" w14:textId="77777777" w:rsidR="00131C58" w:rsidRPr="00FC24D3" w:rsidRDefault="00131C58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FC24D3" w14:paraId="1A45CEE8" w14:textId="77777777" w:rsidTr="00962500">
        <w:trPr>
          <w:cantSplit/>
          <w:trHeight w:val="468"/>
        </w:trPr>
        <w:tc>
          <w:tcPr>
            <w:tcW w:w="4655" w:type="dxa"/>
          </w:tcPr>
          <w:p w14:paraId="71180285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gridSpan w:val="2"/>
            <w:vAlign w:val="center"/>
          </w:tcPr>
          <w:p w14:paraId="4125A7EB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выбрать одну грантовую номинацию из списка: </w:t>
            </w:r>
          </w:p>
          <w:p w14:paraId="5CA7C919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«Содействие развитию активной гражданской жизненной позиции молодежи»;</w:t>
            </w:r>
          </w:p>
          <w:p w14:paraId="2BDA9F0C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«Гражданское</w:t>
            </w:r>
            <w:r w:rsidR="00F12B5A"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и</w:t>
            </w: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патриотическое воспитание молодежи»;</w:t>
            </w:r>
          </w:p>
          <w:p w14:paraId="7D145677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«Создание комфортной среды проживания и формирование здорового образа жизни»;</w:t>
            </w:r>
          </w:p>
          <w:p w14:paraId="1045FB89" w14:textId="77777777" w:rsidR="00722CF6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</w:t>
            </w:r>
            <w:r w:rsidR="00722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студенческого</w:t>
            </w:r>
            <w:r w:rsidR="00722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самоуправления»</w:t>
            </w:r>
          </w:p>
          <w:p w14:paraId="67CF6440" w14:textId="77777777" w:rsidR="00131C58" w:rsidRPr="00FC24D3" w:rsidRDefault="00722CF6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креативных индустрий»</w:t>
            </w:r>
            <w:r w:rsidR="00131C58"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  <w:tr w:rsidR="00131C58" w:rsidRPr="00FC24D3" w14:paraId="1186179E" w14:textId="77777777" w:rsidTr="00596732">
        <w:trPr>
          <w:trHeight w:val="220"/>
        </w:trPr>
        <w:tc>
          <w:tcPr>
            <w:tcW w:w="4791" w:type="dxa"/>
            <w:gridSpan w:val="2"/>
          </w:tcPr>
          <w:p w14:paraId="031F6417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923" w:type="dxa"/>
            <w:vAlign w:val="center"/>
          </w:tcPr>
          <w:p w14:paraId="664F769B" w14:textId="77777777" w:rsidR="00131C58" w:rsidRPr="00FC24D3" w:rsidRDefault="00131C58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FC24D3" w14:paraId="5FC84828" w14:textId="77777777" w:rsidTr="00596732">
        <w:trPr>
          <w:trHeight w:val="220"/>
        </w:trPr>
        <w:tc>
          <w:tcPr>
            <w:tcW w:w="4791" w:type="dxa"/>
            <w:gridSpan w:val="2"/>
          </w:tcPr>
          <w:p w14:paraId="6044C3D1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49190457" w14:textId="77777777" w:rsidR="00131C58" w:rsidRPr="00FC24D3" w:rsidRDefault="00131C58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63B" w:rsidRPr="00FC24D3" w14:paraId="038E1777" w14:textId="77777777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14:paraId="21851C78" w14:textId="77777777" w:rsidR="00D8263B" w:rsidRPr="00BE50D5" w:rsidRDefault="00486D6A" w:rsidP="001B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ФИО </w:t>
            </w:r>
            <w:r w:rsidR="001B5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заявителя проекта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DB1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7F211304" w14:textId="77777777" w:rsidTr="00596732">
        <w:trPr>
          <w:trHeight w:val="220"/>
        </w:trPr>
        <w:tc>
          <w:tcPr>
            <w:tcW w:w="4791" w:type="dxa"/>
            <w:gridSpan w:val="2"/>
          </w:tcPr>
          <w:p w14:paraId="7D26F17D" w14:textId="77777777"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5A0B50A1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13BA2682" w14:textId="77777777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14:paraId="32E37B30" w14:textId="77777777"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Мобильный телефон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84B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0EBE0B1B" w14:textId="77777777" w:rsidTr="00596732">
        <w:trPr>
          <w:trHeight w:val="220"/>
        </w:trPr>
        <w:tc>
          <w:tcPr>
            <w:tcW w:w="4791" w:type="dxa"/>
            <w:gridSpan w:val="2"/>
          </w:tcPr>
          <w:p w14:paraId="6763F3DC" w14:textId="77777777"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8F2654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1B6F7CD6" w14:textId="77777777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14:paraId="2BBCD331" w14:textId="77777777"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Электронная почта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F9D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</w:tc>
      </w:tr>
      <w:tr w:rsidR="00D8263B" w:rsidRPr="00FC24D3" w14:paraId="3657C8A0" w14:textId="77777777" w:rsidTr="00596732">
        <w:trPr>
          <w:trHeight w:val="220"/>
        </w:trPr>
        <w:tc>
          <w:tcPr>
            <w:tcW w:w="4791" w:type="dxa"/>
            <w:gridSpan w:val="2"/>
          </w:tcPr>
          <w:p w14:paraId="1F14E1D1" w14:textId="77777777"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F27D65E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63B" w:rsidRPr="00FC24D3" w14:paraId="233B4877" w14:textId="77777777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14:paraId="60B876B8" w14:textId="2616BFDF"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6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Ссылка на профиль в социальной сети «ВКонтакте»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D75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101BD13A" w14:textId="77777777" w:rsidTr="00596732">
        <w:trPr>
          <w:trHeight w:val="220"/>
        </w:trPr>
        <w:tc>
          <w:tcPr>
            <w:tcW w:w="4791" w:type="dxa"/>
            <w:gridSpan w:val="2"/>
          </w:tcPr>
          <w:p w14:paraId="3457B13B" w14:textId="77777777" w:rsidR="00D8263B" w:rsidRPr="00FC24D3" w:rsidRDefault="00D8263B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23370086" w14:textId="77777777" w:rsidR="00D8263B" w:rsidRPr="00FC24D3" w:rsidRDefault="00D8263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-109" w:tblpY="1"/>
        <w:tblOverlap w:val="never"/>
        <w:tblW w:w="14709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2"/>
        <w:gridCol w:w="4962"/>
      </w:tblGrid>
      <w:tr w:rsidR="00131C58" w:rsidRPr="00131C58" w14:paraId="6F909B00" w14:textId="77777777" w:rsidTr="00962500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636488F" w14:textId="77777777" w:rsidR="00131C58" w:rsidRPr="00FC24D3" w:rsidRDefault="00486D6A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131C58"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Краткое описание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490D" w14:textId="77777777" w:rsidR="00722CF6" w:rsidRPr="00131C58" w:rsidRDefault="001D36A4" w:rsidP="00722CF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3214CEB" w14:textId="77777777" w:rsidR="00131C58" w:rsidRPr="00131C58" w:rsidRDefault="00131C58" w:rsidP="006358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131C58" w14:paraId="54AC445B" w14:textId="77777777" w:rsidTr="00962500">
        <w:trPr>
          <w:trHeight w:val="280"/>
        </w:trPr>
        <w:tc>
          <w:tcPr>
            <w:tcW w:w="4787" w:type="dxa"/>
          </w:tcPr>
          <w:p w14:paraId="199741B8" w14:textId="77777777"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0E6EA" w14:textId="77777777"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678C41" w14:textId="77777777"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(не более 3000 символов)</w:t>
            </w:r>
          </w:p>
          <w:p w14:paraId="607C6D02" w14:textId="77777777" w:rsidR="00131C58" w:rsidRPr="00131C58" w:rsidRDefault="003B4763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131C58"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</w:t>
            </w:r>
            <w:r w:rsidR="00F6602B"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14:paraId="206EC5F0" w14:textId="77777777"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14:paraId="2FD98D85" w14:textId="77777777" w:rsidTr="00962500">
        <w:trPr>
          <w:trHeight w:val="445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FC72B6D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BE50D5" w:rsidRPr="00E4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Обоснование социальной значимости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E2AB" w14:textId="77777777" w:rsidR="003E5898" w:rsidRPr="004F76DF" w:rsidRDefault="003E5898" w:rsidP="004F76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E50D5" w:rsidRPr="00BE50D5" w14:paraId="0B35BACE" w14:textId="77777777" w:rsidTr="00962500">
        <w:trPr>
          <w:trHeight w:val="220"/>
        </w:trPr>
        <w:tc>
          <w:tcPr>
            <w:tcW w:w="4787" w:type="dxa"/>
          </w:tcPr>
          <w:p w14:paraId="4816E129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</w:tcBorders>
            <w:vAlign w:val="center"/>
          </w:tcPr>
          <w:p w14:paraId="30C8C46D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(не более 2500 символов)</w:t>
            </w:r>
          </w:p>
          <w:p w14:paraId="21245DF8" w14:textId="77777777"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конкретные социальные проблемы, на решение которых направлен проект.</w:t>
            </w:r>
          </w:p>
        </w:tc>
      </w:tr>
      <w:tr w:rsidR="00BE50D5" w:rsidRPr="00BE50D5" w14:paraId="26092F86" w14:textId="77777777" w:rsidTr="00962500">
        <w:trPr>
          <w:trHeight w:val="36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74C1DCB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BE50D5"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Цель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  <w:p w14:paraId="2E1FCDFD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2334" w14:textId="77777777" w:rsidR="00962500" w:rsidRPr="00BE50D5" w:rsidRDefault="00962500" w:rsidP="001D3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14:paraId="2946469F" w14:textId="77777777" w:rsidTr="00962500">
        <w:trPr>
          <w:trHeight w:val="360"/>
        </w:trPr>
        <w:tc>
          <w:tcPr>
            <w:tcW w:w="4787" w:type="dxa"/>
          </w:tcPr>
          <w:p w14:paraId="4970F2E8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39636" w14:textId="77777777"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  <w:tr w:rsidR="00BE50D5" w:rsidRPr="00BE50D5" w14:paraId="7F991260" w14:textId="77777777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81013A9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Задачи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0253" w14:textId="77777777" w:rsidR="00BE50D5" w:rsidRPr="00C73BF7" w:rsidRDefault="00BE50D5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E50D5" w:rsidRPr="00BE50D5" w14:paraId="79283040" w14:textId="77777777" w:rsidTr="00962500">
        <w:trPr>
          <w:trHeight w:val="220"/>
        </w:trPr>
        <w:tc>
          <w:tcPr>
            <w:tcW w:w="4787" w:type="dxa"/>
            <w:vAlign w:val="center"/>
          </w:tcPr>
          <w:p w14:paraId="2E62E031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</w:tcBorders>
            <w:vAlign w:val="center"/>
          </w:tcPr>
          <w:p w14:paraId="223F8042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14:paraId="343C016E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15D00402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84D6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E3DB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C73BF7" w:rsidRPr="00BE50D5" w14:paraId="2294237C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D0FADA0" w14:textId="77777777" w:rsidR="00C73BF7" w:rsidRPr="00A6417E" w:rsidRDefault="00C73BF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D11" w14:textId="77777777" w:rsidR="00C73BF7" w:rsidRPr="003D5FD7" w:rsidRDefault="00C73BF7" w:rsidP="0007541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BE73" w14:textId="77777777" w:rsidR="00C73BF7" w:rsidRPr="00812348" w:rsidRDefault="00C73BF7" w:rsidP="00075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</w:tr>
      <w:tr w:rsidR="00C73BF7" w:rsidRPr="00BE50D5" w14:paraId="3D13C26F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2822207E" w14:textId="77777777" w:rsidR="00C73BF7" w:rsidRPr="00BE50D5" w:rsidRDefault="00C73BF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073" w14:textId="77777777" w:rsidR="00C73BF7" w:rsidRPr="003D5FD7" w:rsidRDefault="00C73BF7" w:rsidP="0007541F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AFA" w14:textId="77777777" w:rsidR="00C73BF7" w:rsidRPr="00812348" w:rsidRDefault="00C73BF7" w:rsidP="0007541F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</w:tr>
      <w:tr w:rsidR="001D2CAC" w:rsidRPr="001D2CAC" w14:paraId="1E3DF780" w14:textId="77777777" w:rsidTr="00962500">
        <w:trPr>
          <w:trHeight w:val="220"/>
        </w:trPr>
        <w:tc>
          <w:tcPr>
            <w:tcW w:w="4787" w:type="dxa"/>
            <w:vAlign w:val="center"/>
          </w:tcPr>
          <w:p w14:paraId="27F26D81" w14:textId="77777777" w:rsidR="001D2CAC" w:rsidRPr="001D2CAC" w:rsidRDefault="001D2CAC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</w:tcBorders>
          </w:tcPr>
          <w:p w14:paraId="1A5FA53D" w14:textId="77777777" w:rsidR="001D2CAC" w:rsidRPr="001D2CAC" w:rsidRDefault="001D2CAC" w:rsidP="00075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</w:tcBorders>
          </w:tcPr>
          <w:p w14:paraId="6252D18D" w14:textId="77777777" w:rsidR="001D2CAC" w:rsidRPr="001D2CAC" w:rsidRDefault="001D2CAC" w:rsidP="0007541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311B1C" w:rsidRPr="00311B1C" w14:paraId="18AA81ED" w14:textId="77777777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A4CA4D8" w14:textId="77777777" w:rsidR="00311B1C" w:rsidRPr="00BE50D5" w:rsidRDefault="00311B1C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Команда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6E9" w14:textId="77777777" w:rsidR="00311B1C" w:rsidRPr="00311B1C" w:rsidRDefault="00311B1C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CDAE" w14:textId="77777777" w:rsidR="00311B1C" w:rsidRPr="00311B1C" w:rsidRDefault="00311B1C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 или роль в заявленном проекте</w:t>
            </w:r>
          </w:p>
        </w:tc>
      </w:tr>
      <w:tr w:rsidR="00962500" w:rsidRPr="00311B1C" w14:paraId="77A61FC7" w14:textId="77777777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047225C" w14:textId="77777777" w:rsidR="00962500" w:rsidRDefault="00962500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0548" w14:textId="77777777" w:rsidR="00962500" w:rsidRPr="00311B1C" w:rsidRDefault="00962500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572C" w14:textId="77777777" w:rsidR="00962500" w:rsidRPr="00311B1C" w:rsidRDefault="00962500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1E0B9B" w14:textId="77777777" w:rsidR="003B4763" w:rsidRPr="00311B1C" w:rsidRDefault="003B476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-109" w:tblpY="1"/>
        <w:tblOverlap w:val="never"/>
        <w:tblW w:w="14709" w:type="dxa"/>
        <w:tblLayout w:type="fixed"/>
        <w:tblLook w:val="0000" w:firstRow="0" w:lastRow="0" w:firstColumn="0" w:lastColumn="0" w:noHBand="0" w:noVBand="0"/>
      </w:tblPr>
      <w:tblGrid>
        <w:gridCol w:w="4787"/>
        <w:gridCol w:w="7654"/>
        <w:gridCol w:w="2268"/>
      </w:tblGrid>
      <w:tr w:rsidR="00BE50D5" w:rsidRPr="00BE50D5" w14:paraId="6528EE34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AB00BF5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Как будет организовано информационное сопровождение проекта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76E5" w14:textId="77777777" w:rsidR="006B268A" w:rsidRPr="001D36A4" w:rsidRDefault="006B268A" w:rsidP="001D3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BE50D5" w:rsidRPr="00BE50D5" w14:paraId="13E8803E" w14:textId="77777777" w:rsidTr="00962500">
        <w:trPr>
          <w:trHeight w:val="220"/>
        </w:trPr>
        <w:tc>
          <w:tcPr>
            <w:tcW w:w="4787" w:type="dxa"/>
            <w:vAlign w:val="center"/>
          </w:tcPr>
          <w:p w14:paraId="6E4737E0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</w:tcBorders>
            <w:vAlign w:val="center"/>
          </w:tcPr>
          <w:p w14:paraId="3D37774C" w14:textId="77777777" w:rsidR="00BE50D5" w:rsidRPr="00BE50D5" w:rsidRDefault="00BE50D5" w:rsidP="00A64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br/>
              <w:t>в СМИ и в сети Интернет.</w:t>
            </w:r>
          </w:p>
        </w:tc>
      </w:tr>
      <w:tr w:rsidR="00BE50D5" w:rsidRPr="00BE50D5" w14:paraId="2ACC67F7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98C9800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Количественные результаты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0ACD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02EF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E2A37" w:rsidRPr="00BE50D5" w14:paraId="401C15F9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EBD30BD" w14:textId="77777777" w:rsidR="009E2A37" w:rsidRPr="00BE50D5" w:rsidRDefault="009E2A3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3D6" w14:textId="77777777" w:rsidR="009E2A37" w:rsidRPr="009E2A37" w:rsidRDefault="009E2A37" w:rsidP="001937FA">
            <w:pPr>
              <w:ind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C847" w14:textId="77777777" w:rsidR="009E2A37" w:rsidRPr="00BE50D5" w:rsidRDefault="009E2A3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593" w:rsidRPr="00BE50D5" w14:paraId="166361D7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083C48E" w14:textId="77777777"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FEC" w14:textId="77777777" w:rsidR="008D5593" w:rsidRPr="0086550B" w:rsidRDefault="008D5593" w:rsidP="008D5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0D62" w14:textId="77777777" w:rsidR="008D5593" w:rsidRPr="00A6417E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593" w:rsidRPr="00BE50D5" w14:paraId="5597E3C8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DAD24AE" w14:textId="77777777"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486" w14:textId="77777777" w:rsidR="008D5593" w:rsidRDefault="008D5593" w:rsidP="00FF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E8B3" w14:textId="77777777" w:rsidR="008D5593" w:rsidRPr="001D36A4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593" w:rsidRPr="00BE50D5" w14:paraId="6CD0BC53" w14:textId="77777777" w:rsidTr="00962500">
        <w:trPr>
          <w:trHeight w:val="220"/>
        </w:trPr>
        <w:tc>
          <w:tcPr>
            <w:tcW w:w="4787" w:type="dxa"/>
          </w:tcPr>
          <w:p w14:paraId="6FC89666" w14:textId="77777777" w:rsidR="008D5593" w:rsidRPr="00BE50D5" w:rsidRDefault="008D5593" w:rsidP="008D55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7D3EC9CD" w14:textId="77777777" w:rsidR="008D5593" w:rsidRPr="0086550B" w:rsidRDefault="008D5593" w:rsidP="008D55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D5593" w:rsidRPr="00BE50D5" w14:paraId="31735964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ED5A9ED" w14:textId="77777777" w:rsidR="008D5593" w:rsidRPr="00BE50D5" w:rsidRDefault="008D5593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86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Качественные результаты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A0A0" w14:textId="77777777" w:rsidR="00722CF6" w:rsidRPr="001937FA" w:rsidRDefault="00722CF6" w:rsidP="00722CF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BE18" w14:textId="77777777" w:rsidR="001937FA" w:rsidRPr="001937FA" w:rsidRDefault="001937FA" w:rsidP="0019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93" w:rsidRPr="00BE50D5" w14:paraId="3978FA0B" w14:textId="77777777" w:rsidTr="00962500">
        <w:trPr>
          <w:trHeight w:val="220"/>
        </w:trPr>
        <w:tc>
          <w:tcPr>
            <w:tcW w:w="4787" w:type="dxa"/>
          </w:tcPr>
          <w:p w14:paraId="31390D6C" w14:textId="77777777"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</w:tcBorders>
            <w:vAlign w:val="center"/>
          </w:tcPr>
          <w:p w14:paraId="74C4B5A2" w14:textId="77777777" w:rsidR="008D5593" w:rsidRPr="00486D6A" w:rsidRDefault="008D5593" w:rsidP="00486D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</w:t>
            </w:r>
          </w:p>
        </w:tc>
      </w:tr>
    </w:tbl>
    <w:p w14:paraId="01FA6D0E" w14:textId="1471DD39" w:rsidR="00AA1635" w:rsidRDefault="00AA1635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BDEA85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№______</w:t>
      </w:r>
    </w:p>
    <w:p w14:paraId="01DAC776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на конкурс социально значимых проектов</w:t>
      </w:r>
    </w:p>
    <w:p w14:paraId="4122B6DC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14:paraId="6BCDEA37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14:paraId="711D4AF0" w14:textId="18834215" w:rsidR="00F6602B" w:rsidRDefault="001C57F4" w:rsidP="00AA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</w:t>
      </w:r>
      <w:r w:rsidR="00857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проекта</w:t>
      </w:r>
    </w:p>
    <w:p w14:paraId="0BD0DC51" w14:textId="77777777" w:rsidR="00962500" w:rsidRPr="008B44F2" w:rsidRDefault="00962500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6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1559"/>
        <w:gridCol w:w="4111"/>
        <w:gridCol w:w="1559"/>
        <w:gridCol w:w="1701"/>
        <w:gridCol w:w="4962"/>
      </w:tblGrid>
      <w:tr w:rsidR="00F6602B" w:rsidRPr="008B44F2" w14:paraId="1E329065" w14:textId="77777777" w:rsidTr="00962500">
        <w:trPr>
          <w:trHeight w:val="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BE1B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FA9F1DE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A63D" w14:textId="77777777"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7523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86AB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4ED8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60B4B6EB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A385B" w14:textId="77777777"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итоги</w:t>
            </w:r>
          </w:p>
          <w:p w14:paraId="41B0AC83" w14:textId="77777777"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указанием количественных</w:t>
            </w:r>
          </w:p>
          <w:p w14:paraId="31D6F2EF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качественных показателей)</w:t>
            </w:r>
          </w:p>
        </w:tc>
      </w:tr>
      <w:tr w:rsidR="00F6602B" w:rsidRPr="008B44F2" w14:paraId="48796BBD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36CE" w14:textId="77777777" w:rsidR="00F6602B" w:rsidRPr="006A741F" w:rsidRDefault="00F6602B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53496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75D" w14:textId="77777777" w:rsidR="00F6602B" w:rsidRPr="008B44F2" w:rsidRDefault="00F6602B" w:rsidP="008D62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F75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88B9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40D" w14:textId="77777777" w:rsidR="00802E5C" w:rsidRPr="00530113" w:rsidRDefault="00802E5C" w:rsidP="0053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AD8" w:rsidRPr="008B44F2" w14:paraId="7997E2A1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70128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104" w14:textId="77777777" w:rsidR="00E26AD8" w:rsidRPr="001E383B" w:rsidRDefault="00E26AD8" w:rsidP="00802E5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4FF76" w14:textId="77777777" w:rsidR="00E26AD8" w:rsidRPr="008B44F2" w:rsidRDefault="00E26AD8" w:rsidP="006F1E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3931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3F926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34F" w14:textId="77777777" w:rsidR="00530113" w:rsidRPr="008B44F2" w:rsidRDefault="00530113" w:rsidP="005301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121BDF2A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E3EE3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2CE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E5898" w14:textId="77777777" w:rsidR="00E26AD8" w:rsidRPr="008B44F2" w:rsidRDefault="00E26AD8" w:rsidP="008D62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9E4D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ADD11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0FF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1738AC77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10B8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11A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96F9D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CCE6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07EEE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F2E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0FB632C7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CFFE8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DB3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76723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6DE6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0F5A2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2F6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461D8F61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6B5FD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F80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85479" w14:textId="77777777" w:rsidR="00E26AD8" w:rsidRPr="008B44F2" w:rsidRDefault="00E26AD8" w:rsidP="00007D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348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7E527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9F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CFFA816" w14:textId="77777777" w:rsidR="00F6602B" w:rsidRDefault="00F6602B" w:rsidP="00D37B7E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46E018B4" w14:textId="77777777" w:rsidR="001D36A4" w:rsidRDefault="001C57F4" w:rsidP="00486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Обратите внимание, необходимо указать даты всех заявленных Вами мероприятий в календарном плане.</w:t>
      </w:r>
    </w:p>
    <w:p w14:paraId="779FD1B7" w14:textId="77777777" w:rsidR="004D4F16" w:rsidRPr="00486D6A" w:rsidRDefault="004D4F16" w:rsidP="00486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14:paraId="6750DD9E" w14:textId="77777777" w:rsidR="00AA1635" w:rsidRDefault="00AA1635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52E5F8" w14:textId="78DE0A0F" w:rsidR="00AA1635" w:rsidRDefault="00AA1635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7975491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№______</w:t>
      </w:r>
    </w:p>
    <w:p w14:paraId="13941C1D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на конкурс социально значимых проектов</w:t>
      </w:r>
    </w:p>
    <w:p w14:paraId="34074B6B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14:paraId="16E51B45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14:paraId="1E207A86" w14:textId="2DCAD542" w:rsidR="00D37B7E" w:rsidRPr="001D36A4" w:rsidRDefault="001228AE" w:rsidP="00AA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Расшифровка </w:t>
      </w:r>
      <w:r w:rsidRPr="0012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расходов стоимости реализации проекта</w:t>
      </w:r>
    </w:p>
    <w:p w14:paraId="5F0924F2" w14:textId="77777777" w:rsidR="00D37B7E" w:rsidRPr="001D36A4" w:rsidRDefault="00D37B7E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6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499"/>
        <w:gridCol w:w="9957"/>
      </w:tblGrid>
      <w:tr w:rsidR="00D37B7E" w:rsidRPr="00FC24D3" w14:paraId="17AF1BA8" w14:textId="77777777" w:rsidTr="00D37B7E">
        <w:trPr>
          <w:trHeight w:val="40"/>
        </w:trPr>
        <w:tc>
          <w:tcPr>
            <w:tcW w:w="4499" w:type="dxa"/>
            <w:tcBorders>
              <w:right w:val="single" w:sz="4" w:space="0" w:color="000000"/>
            </w:tcBorders>
          </w:tcPr>
          <w:p w14:paraId="7CDB2F94" w14:textId="4AD80939" w:rsidR="00D37B7E" w:rsidRPr="001D36A4" w:rsidRDefault="00D37B7E" w:rsidP="0096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Имеющиеся для реализации проекта ваши ресурсы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2E88" w14:textId="77777777" w:rsidR="00CD3C0F" w:rsidRPr="00CD3C0F" w:rsidRDefault="00CD3C0F" w:rsidP="00CD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3C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14:paraId="33C4C670" w14:textId="77777777" w:rsidR="00D37B7E" w:rsidRPr="001D36A4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bookmarkStart w:id="0" w:name="17dp8vu" w:colFirst="0" w:colLast="0"/>
      <w:bookmarkEnd w:id="0"/>
      <w:r w:rsidRPr="001D36A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Опишите, какое у вас есть оборудование, возможность использовать помещения, </w:t>
      </w:r>
      <w:r w:rsidR="00F12B5A" w:rsidRPr="001D36A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человеческие, </w:t>
      </w:r>
      <w:r w:rsidRPr="001D36A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административные и информационные ресурсы.</w:t>
      </w:r>
    </w:p>
    <w:p w14:paraId="1EFD7854" w14:textId="77777777" w:rsidR="00A6417E" w:rsidRPr="00FC24D3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XSpec="right" w:tblpY="121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37B7E" w:rsidRPr="00FC24D3" w14:paraId="33801730" w14:textId="77777777" w:rsidTr="00D37B7E">
        <w:trPr>
          <w:trHeight w:val="4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67C" w14:textId="77777777" w:rsidR="00523FD1" w:rsidRPr="00F970EF" w:rsidRDefault="00523FD1" w:rsidP="003E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654E4" w14:textId="52475FCC" w:rsidR="00D37B7E" w:rsidRPr="00FA7059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24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A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Комментарии к бюджету </w:t>
      </w:r>
    </w:p>
    <w:p w14:paraId="11F3A179" w14:textId="77777777" w:rsidR="00A6417E" w:rsidRPr="00FA7059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A864EFC" w14:textId="77777777" w:rsidR="00D37B7E" w:rsidRPr="00FA7059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</w:pPr>
      <w:r w:rsidRPr="00FA7059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В данном разделе необходимо подробно прописать обоснование к бюджету (для каких целей и этапов необходимы расходы)</w:t>
      </w:r>
    </w:p>
    <w:p w14:paraId="1D9103F3" w14:textId="77777777" w:rsidR="001D36A4" w:rsidRPr="0086550B" w:rsidRDefault="001D36A4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48"/>
        <w:gridCol w:w="3048"/>
        <w:gridCol w:w="3543"/>
        <w:gridCol w:w="2410"/>
        <w:gridCol w:w="2126"/>
      </w:tblGrid>
      <w:tr w:rsidR="001F5271" w:rsidRPr="0086550B" w14:paraId="6C141F0C" w14:textId="77777777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20E" w14:textId="77777777" w:rsidR="001F5271" w:rsidRPr="00486D6A" w:rsidRDefault="001F5271" w:rsidP="00486D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7DF" w14:textId="16ADAF2F" w:rsidR="001F5271" w:rsidRPr="008B44F2" w:rsidRDefault="001F5271" w:rsidP="001F5271">
            <w:pPr>
              <w:widowControl w:val="0"/>
              <w:tabs>
                <w:tab w:val="left" w:pos="16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по календарному плану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671" w14:textId="0E6A5A8C" w:rsidR="001F5271" w:rsidRPr="008B44F2" w:rsidRDefault="001F5271" w:rsidP="001F5271">
            <w:pPr>
              <w:widowControl w:val="0"/>
              <w:tabs>
                <w:tab w:val="left" w:pos="2194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158" w14:textId="77777777" w:rsidR="001F5271" w:rsidRPr="008B44F2" w:rsidRDefault="001F5271" w:rsidP="0048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C412" w14:textId="77777777" w:rsidR="001F5271" w:rsidRPr="008B44F2" w:rsidRDefault="001F5271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BBDFB" w14:textId="77777777" w:rsidR="001F5271" w:rsidRPr="008B44F2" w:rsidRDefault="001F5271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</w:tr>
      <w:tr w:rsidR="001F5271" w:rsidRPr="0086550B" w14:paraId="45801E31" w14:textId="77777777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988" w14:textId="549F36B2" w:rsidR="001F5271" w:rsidRPr="00486D6A" w:rsidRDefault="001F5271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0C1" w14:textId="77777777" w:rsidR="001F5271" w:rsidRPr="00A3530C" w:rsidRDefault="001F5271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F14" w14:textId="70D7C386" w:rsidR="001F5271" w:rsidRPr="00A3530C" w:rsidRDefault="001F5271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8F4" w14:textId="77777777" w:rsidR="001F5271" w:rsidRPr="008B44F2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7B1" w14:textId="77777777" w:rsidR="001F5271" w:rsidRPr="008B44F2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0ECFA" w14:textId="77777777" w:rsidR="001F5271" w:rsidRPr="008B44F2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5271" w:rsidRPr="0086550B" w14:paraId="1CEF0CAD" w14:textId="77777777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2CD" w14:textId="7B022194" w:rsidR="001F5271" w:rsidRPr="00486D6A" w:rsidRDefault="001F5271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E37" w14:textId="77777777" w:rsidR="001F5271" w:rsidRPr="00A3530C" w:rsidRDefault="001F5271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CFA" w14:textId="4144E65E" w:rsidR="001F5271" w:rsidRPr="00A3530C" w:rsidRDefault="001F5271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25A" w14:textId="77777777" w:rsidR="001F5271" w:rsidRPr="008B44F2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802B" w14:textId="77777777" w:rsidR="001F5271" w:rsidRPr="008B44F2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B14F" w14:textId="77777777" w:rsidR="001F5271" w:rsidRPr="008B44F2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5271" w:rsidRPr="0086550B" w14:paraId="44A1CCD4" w14:textId="77777777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C2" w14:textId="1BCF1F95" w:rsidR="001F5271" w:rsidRPr="00486D6A" w:rsidRDefault="001F5271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30" w14:textId="77777777" w:rsidR="001F5271" w:rsidRPr="00A3530C" w:rsidRDefault="001F5271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EE02" w14:textId="2A64C432" w:rsidR="001F5271" w:rsidRPr="00A3530C" w:rsidRDefault="001F5271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226" w14:textId="77777777" w:rsidR="001F5271" w:rsidRDefault="001F5271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131B" w14:textId="77777777" w:rsidR="001F5271" w:rsidRDefault="001F5271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BA83C" w14:textId="77777777" w:rsidR="001F5271" w:rsidRDefault="001F5271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5271" w:rsidRPr="00FC24D3" w14:paraId="38D8D31A" w14:textId="77777777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044" w14:textId="77777777" w:rsidR="001F5271" w:rsidRPr="00486D6A" w:rsidRDefault="001F5271" w:rsidP="00486D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04E" w14:textId="77777777" w:rsidR="001F5271" w:rsidRPr="008B44F2" w:rsidRDefault="001F5271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094" w14:textId="4A500CD1" w:rsidR="001F5271" w:rsidRPr="008B44F2" w:rsidRDefault="001F5271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595F" w14:textId="77777777" w:rsidR="001F5271" w:rsidRPr="0012378E" w:rsidRDefault="001F5271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F8D" w14:textId="77777777" w:rsidR="001F5271" w:rsidRPr="0012378E" w:rsidRDefault="001F5271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CBD5A" w14:textId="77777777" w:rsidR="001F5271" w:rsidRPr="0012378E" w:rsidRDefault="001F5271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327909" w14:textId="5FDC026E" w:rsidR="00F6602B" w:rsidRDefault="00F6602B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FB8F2D4" w14:textId="77777777"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5487DB1" w14:textId="77777777"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90ABE80" w14:textId="309951AB"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14:paraId="3C0D15A8" w14:textId="77777777" w:rsidR="00F61016" w:rsidRDefault="00F61016" w:rsidP="00F610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89CC4" w14:textId="7645A541" w:rsidR="001228AE" w:rsidRDefault="001228AE" w:rsidP="0012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проекта для публикации на молодежном информационном портале города Новосибирска в информационно-телекоммуникационной сети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Интернет»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Тымолод.рф</w:t>
      </w:r>
      <w:proofErr w:type="spellEnd"/>
    </w:p>
    <w:p w14:paraId="5D049211" w14:textId="77777777" w:rsidR="00F61016" w:rsidRPr="001228AE" w:rsidRDefault="00F61016" w:rsidP="0012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70"/>
        <w:gridCol w:w="9889"/>
      </w:tblGrid>
      <w:tr w:rsidR="001228AE" w:rsidRPr="001228AE" w14:paraId="292DF48A" w14:textId="77777777" w:rsidTr="00E944E7">
        <w:trPr>
          <w:cantSplit/>
          <w:trHeight w:val="220"/>
        </w:trPr>
        <w:tc>
          <w:tcPr>
            <w:tcW w:w="4655" w:type="dxa"/>
          </w:tcPr>
          <w:p w14:paraId="04F9F98A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Грантовая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14:paraId="04E6E6B9" w14:textId="77777777" w:rsidR="001228AE" w:rsidRPr="001228AE" w:rsidRDefault="001228AE" w:rsidP="001228A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298E7910" w14:textId="77777777" w:rsidTr="00E944E7">
        <w:trPr>
          <w:cantSplit/>
          <w:trHeight w:val="468"/>
        </w:trPr>
        <w:tc>
          <w:tcPr>
            <w:tcW w:w="4655" w:type="dxa"/>
          </w:tcPr>
          <w:p w14:paraId="630B27D9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gridSpan w:val="2"/>
            <w:vAlign w:val="center"/>
          </w:tcPr>
          <w:p w14:paraId="3E04A83E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выбрать одну грантовую номинацию из списка: </w:t>
            </w:r>
          </w:p>
          <w:p w14:paraId="53B72864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«Содействие развитию активной гражданской жизненной позиции молодежи»;</w:t>
            </w:r>
          </w:p>
          <w:p w14:paraId="34956450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«Гражданское и патриотическое воспитание молодежи»;</w:t>
            </w:r>
          </w:p>
          <w:p w14:paraId="62361EB0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«Создание комфортной среды проживания и формирование здорового образа жизни»;</w:t>
            </w:r>
          </w:p>
          <w:p w14:paraId="514426AB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студенческого самоуправления»</w:t>
            </w:r>
          </w:p>
          <w:p w14:paraId="3E8C5B11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креативных индустрий».</w:t>
            </w:r>
          </w:p>
        </w:tc>
      </w:tr>
      <w:tr w:rsidR="001228AE" w:rsidRPr="001228AE" w14:paraId="45C58FA1" w14:textId="77777777" w:rsidTr="00E944E7">
        <w:trPr>
          <w:trHeight w:val="220"/>
        </w:trPr>
        <w:tc>
          <w:tcPr>
            <w:tcW w:w="4825" w:type="dxa"/>
            <w:gridSpan w:val="2"/>
          </w:tcPr>
          <w:p w14:paraId="59C7252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889" w:type="dxa"/>
            <w:vAlign w:val="center"/>
          </w:tcPr>
          <w:p w14:paraId="47E8B71C" w14:textId="77777777" w:rsidR="001228AE" w:rsidRPr="001228AE" w:rsidRDefault="001228AE" w:rsidP="001228A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6B443DF9" w14:textId="77777777" w:rsidTr="00E944E7">
        <w:trPr>
          <w:trHeight w:val="220"/>
        </w:trPr>
        <w:tc>
          <w:tcPr>
            <w:tcW w:w="4825" w:type="dxa"/>
            <w:gridSpan w:val="2"/>
          </w:tcPr>
          <w:p w14:paraId="4723E0E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467756A8" w14:textId="77777777"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4CB6B90B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340A7C95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ФИО заявителя проекта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52D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6B1A928C" w14:textId="77777777" w:rsidTr="00E944E7">
        <w:trPr>
          <w:trHeight w:val="220"/>
        </w:trPr>
        <w:tc>
          <w:tcPr>
            <w:tcW w:w="4825" w:type="dxa"/>
            <w:gridSpan w:val="2"/>
          </w:tcPr>
          <w:p w14:paraId="18E5AF98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3E8E1078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0E54FB7E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75750595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Идея (суть) проекта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(рекламный анонс проекта, чтобы в нем захотелось принять участие)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7BB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16A3382E" w14:textId="77777777" w:rsidTr="00E944E7">
        <w:trPr>
          <w:trHeight w:val="220"/>
        </w:trPr>
        <w:tc>
          <w:tcPr>
            <w:tcW w:w="4825" w:type="dxa"/>
            <w:gridSpan w:val="2"/>
          </w:tcPr>
          <w:p w14:paraId="6D40B9FB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672BCEA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7A832646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0EAF04F2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Целевая аудитория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(например, студенты ВУЗов, добровольческие организации, молодежь от 20 до 24 лет)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F49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1189AA2E" w14:textId="77777777" w:rsidTr="00E944E7">
        <w:trPr>
          <w:trHeight w:val="220"/>
        </w:trPr>
        <w:tc>
          <w:tcPr>
            <w:tcW w:w="4825" w:type="dxa"/>
            <w:gridSpan w:val="2"/>
          </w:tcPr>
          <w:p w14:paraId="146034DB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49D87EEA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095A55CC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6952720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Сроки реализации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FC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5CDB880D" w14:textId="77777777" w:rsidTr="00E944E7">
        <w:trPr>
          <w:trHeight w:val="220"/>
        </w:trPr>
        <w:tc>
          <w:tcPr>
            <w:tcW w:w="4825" w:type="dxa"/>
            <w:gridSpan w:val="2"/>
          </w:tcPr>
          <w:p w14:paraId="699A1F0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4C73A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447BCFB1" w14:textId="77777777"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3FF8DD5E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6CFF30E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Основные результаты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05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21D2E01B" w14:textId="77777777" w:rsidTr="00E944E7">
        <w:trPr>
          <w:trHeight w:val="220"/>
        </w:trPr>
        <w:tc>
          <w:tcPr>
            <w:tcW w:w="4825" w:type="dxa"/>
            <w:gridSpan w:val="2"/>
          </w:tcPr>
          <w:p w14:paraId="49514859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4E515912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5641170C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31EC3A1C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Ссылка на облачное хранилище с фотографией или логотипом, отражающими суть проекта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jpeg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хорошем качестве)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6E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078E1819" w14:textId="77777777" w:rsidTr="00E944E7">
        <w:trPr>
          <w:trHeight w:val="220"/>
        </w:trPr>
        <w:tc>
          <w:tcPr>
            <w:tcW w:w="4825" w:type="dxa"/>
            <w:gridSpan w:val="2"/>
          </w:tcPr>
          <w:p w14:paraId="1A1E089E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0D3D6666" w14:textId="77777777"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DECC97" w14:textId="77777777" w:rsidR="001228AE" w:rsidRPr="00486D6A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1228AE" w:rsidRPr="00486D6A" w:rsidSect="00F66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E29"/>
    <w:multiLevelType w:val="hybridMultilevel"/>
    <w:tmpl w:val="BB2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9B"/>
    <w:multiLevelType w:val="hybridMultilevel"/>
    <w:tmpl w:val="207C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4776"/>
    <w:multiLevelType w:val="hybridMultilevel"/>
    <w:tmpl w:val="DDE8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14B"/>
    <w:multiLevelType w:val="hybridMultilevel"/>
    <w:tmpl w:val="98AA2BB2"/>
    <w:lvl w:ilvl="0" w:tplc="DAB4B2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22FD5"/>
    <w:multiLevelType w:val="hybridMultilevel"/>
    <w:tmpl w:val="DA5A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AFE"/>
    <w:multiLevelType w:val="hybridMultilevel"/>
    <w:tmpl w:val="1DA48778"/>
    <w:lvl w:ilvl="0" w:tplc="64466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 w15:restartNumberingAfterBreak="0">
    <w:nsid w:val="46073CEB"/>
    <w:multiLevelType w:val="hybridMultilevel"/>
    <w:tmpl w:val="A606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84F05FB"/>
    <w:multiLevelType w:val="hybridMultilevel"/>
    <w:tmpl w:val="5BA0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5DD337FB"/>
    <w:multiLevelType w:val="hybridMultilevel"/>
    <w:tmpl w:val="9E524FDA"/>
    <w:lvl w:ilvl="0" w:tplc="CB783F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58"/>
    <w:rsid w:val="00007D59"/>
    <w:rsid w:val="000132D5"/>
    <w:rsid w:val="0002243A"/>
    <w:rsid w:val="0006556B"/>
    <w:rsid w:val="0007541F"/>
    <w:rsid w:val="0008538C"/>
    <w:rsid w:val="000D09DA"/>
    <w:rsid w:val="000D2885"/>
    <w:rsid w:val="000E1097"/>
    <w:rsid w:val="000F797A"/>
    <w:rsid w:val="0010566C"/>
    <w:rsid w:val="00106184"/>
    <w:rsid w:val="001228AE"/>
    <w:rsid w:val="0012378E"/>
    <w:rsid w:val="00131C58"/>
    <w:rsid w:val="001332D2"/>
    <w:rsid w:val="001719DD"/>
    <w:rsid w:val="001937FA"/>
    <w:rsid w:val="001B5980"/>
    <w:rsid w:val="001C57F4"/>
    <w:rsid w:val="001D2CAC"/>
    <w:rsid w:val="001D3153"/>
    <w:rsid w:val="001D36A4"/>
    <w:rsid w:val="001E383B"/>
    <w:rsid w:val="001F5271"/>
    <w:rsid w:val="0026086B"/>
    <w:rsid w:val="0026372C"/>
    <w:rsid w:val="002666B3"/>
    <w:rsid w:val="002670E8"/>
    <w:rsid w:val="0027015F"/>
    <w:rsid w:val="002A167C"/>
    <w:rsid w:val="002A4564"/>
    <w:rsid w:val="00301BA7"/>
    <w:rsid w:val="00311B1C"/>
    <w:rsid w:val="00312151"/>
    <w:rsid w:val="00323C09"/>
    <w:rsid w:val="00336AA7"/>
    <w:rsid w:val="00374DEF"/>
    <w:rsid w:val="003B4763"/>
    <w:rsid w:val="003D5FD7"/>
    <w:rsid w:val="003D61FE"/>
    <w:rsid w:val="003E1083"/>
    <w:rsid w:val="003E23DF"/>
    <w:rsid w:val="003E5898"/>
    <w:rsid w:val="003F2793"/>
    <w:rsid w:val="00486D6A"/>
    <w:rsid w:val="00486F82"/>
    <w:rsid w:val="004D4F16"/>
    <w:rsid w:val="004E28BA"/>
    <w:rsid w:val="004F76DF"/>
    <w:rsid w:val="005001B2"/>
    <w:rsid w:val="00516423"/>
    <w:rsid w:val="00523FD1"/>
    <w:rsid w:val="00530113"/>
    <w:rsid w:val="0053170F"/>
    <w:rsid w:val="005354EB"/>
    <w:rsid w:val="00596732"/>
    <w:rsid w:val="005A6014"/>
    <w:rsid w:val="005E787B"/>
    <w:rsid w:val="00603A9C"/>
    <w:rsid w:val="00635842"/>
    <w:rsid w:val="006550CA"/>
    <w:rsid w:val="006A741F"/>
    <w:rsid w:val="006B268A"/>
    <w:rsid w:val="006B31F0"/>
    <w:rsid w:val="006F1E76"/>
    <w:rsid w:val="00722CF6"/>
    <w:rsid w:val="007431D1"/>
    <w:rsid w:val="00783C07"/>
    <w:rsid w:val="00802E5C"/>
    <w:rsid w:val="00811C29"/>
    <w:rsid w:val="00812348"/>
    <w:rsid w:val="0085513D"/>
    <w:rsid w:val="0085789C"/>
    <w:rsid w:val="0086550B"/>
    <w:rsid w:val="008B038F"/>
    <w:rsid w:val="008B0F78"/>
    <w:rsid w:val="008B44F2"/>
    <w:rsid w:val="008C6A75"/>
    <w:rsid w:val="008D510C"/>
    <w:rsid w:val="008D5593"/>
    <w:rsid w:val="008D62A6"/>
    <w:rsid w:val="00927FD5"/>
    <w:rsid w:val="009550A9"/>
    <w:rsid w:val="00962500"/>
    <w:rsid w:val="00992773"/>
    <w:rsid w:val="009A7D56"/>
    <w:rsid w:val="009B2D72"/>
    <w:rsid w:val="009C3558"/>
    <w:rsid w:val="009E2A37"/>
    <w:rsid w:val="009E60FF"/>
    <w:rsid w:val="00A3530C"/>
    <w:rsid w:val="00A6417E"/>
    <w:rsid w:val="00A7633B"/>
    <w:rsid w:val="00AA1635"/>
    <w:rsid w:val="00B2487F"/>
    <w:rsid w:val="00BE2C46"/>
    <w:rsid w:val="00BE50D5"/>
    <w:rsid w:val="00C37C58"/>
    <w:rsid w:val="00C72A43"/>
    <w:rsid w:val="00C73BF7"/>
    <w:rsid w:val="00C91099"/>
    <w:rsid w:val="00CD3C0F"/>
    <w:rsid w:val="00D23D2C"/>
    <w:rsid w:val="00D37B7E"/>
    <w:rsid w:val="00D52EEA"/>
    <w:rsid w:val="00D63B53"/>
    <w:rsid w:val="00D8263B"/>
    <w:rsid w:val="00E26AD8"/>
    <w:rsid w:val="00E43474"/>
    <w:rsid w:val="00E614F0"/>
    <w:rsid w:val="00E85686"/>
    <w:rsid w:val="00EA2EFD"/>
    <w:rsid w:val="00EE0D90"/>
    <w:rsid w:val="00EF4808"/>
    <w:rsid w:val="00F04354"/>
    <w:rsid w:val="00F12B5A"/>
    <w:rsid w:val="00F305A5"/>
    <w:rsid w:val="00F46D55"/>
    <w:rsid w:val="00F60F5D"/>
    <w:rsid w:val="00F61016"/>
    <w:rsid w:val="00F6602B"/>
    <w:rsid w:val="00F970EF"/>
    <w:rsid w:val="00FA7059"/>
    <w:rsid w:val="00FC24D3"/>
    <w:rsid w:val="00FD5BAE"/>
    <w:rsid w:val="00FE6ADE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2752"/>
  <w15:docId w15:val="{AE9350EE-D9EC-4C20-B19A-916D189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AE"/>
  </w:style>
  <w:style w:type="paragraph" w:styleId="1">
    <w:name w:val="heading 1"/>
    <w:basedOn w:val="a"/>
    <w:next w:val="a"/>
    <w:link w:val="10"/>
    <w:uiPriority w:val="9"/>
    <w:qFormat/>
    <w:rsid w:val="009B2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0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BF7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7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86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Гуня</cp:lastModifiedBy>
  <cp:revision>25</cp:revision>
  <cp:lastPrinted>2020-02-20T08:40:00Z</cp:lastPrinted>
  <dcterms:created xsi:type="dcterms:W3CDTF">2020-03-03T05:47:00Z</dcterms:created>
  <dcterms:modified xsi:type="dcterms:W3CDTF">2024-01-15T08:57:00Z</dcterms:modified>
</cp:coreProperties>
</file>