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5B" w:rsidRDefault="001B2E5B" w:rsidP="001B2E5B">
      <w:pPr>
        <w:spacing w:after="0" w:line="240" w:lineRule="auto"/>
        <w:ind w:right="1"/>
        <w:jc w:val="center"/>
        <w:rPr>
          <w:rFonts w:ascii="Times New Roman" w:hAnsi="Times New Roman"/>
          <w:b/>
          <w:spacing w:val="60"/>
          <w:sz w:val="20"/>
          <w:szCs w:val="20"/>
        </w:rPr>
      </w:pPr>
      <w:r>
        <w:rPr>
          <w:rFonts w:ascii="Times New Roman" w:hAnsi="Times New Roman"/>
          <w:b/>
          <w:noProof/>
          <w:spacing w:val="6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750" cy="542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E5B" w:rsidRDefault="001B2E5B" w:rsidP="001B2E5B">
      <w:pPr>
        <w:spacing w:after="0" w:line="240" w:lineRule="auto"/>
        <w:ind w:right="1"/>
        <w:jc w:val="center"/>
        <w:rPr>
          <w:rFonts w:ascii="Times New Roman" w:hAnsi="Times New Roman"/>
          <w:b/>
          <w:spacing w:val="60"/>
          <w:sz w:val="20"/>
          <w:szCs w:val="20"/>
        </w:rPr>
      </w:pPr>
    </w:p>
    <w:p w:rsidR="001B2E5B" w:rsidRDefault="001B2E5B" w:rsidP="001B2E5B">
      <w:pPr>
        <w:spacing w:after="0" w:line="240" w:lineRule="auto"/>
        <w:ind w:right="1"/>
        <w:jc w:val="center"/>
        <w:rPr>
          <w:rFonts w:ascii="Times New Roman" w:hAnsi="Times New Roman"/>
          <w:b/>
          <w:spacing w:val="60"/>
          <w:sz w:val="20"/>
          <w:szCs w:val="20"/>
        </w:rPr>
      </w:pPr>
    </w:p>
    <w:p w:rsidR="001B2E5B" w:rsidRDefault="001B2E5B" w:rsidP="001B2E5B">
      <w:pPr>
        <w:spacing w:after="0" w:line="240" w:lineRule="auto"/>
        <w:ind w:right="1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1B2E5B" w:rsidRPr="001B2E5B" w:rsidRDefault="001B2E5B" w:rsidP="001B2E5B">
      <w:pPr>
        <w:spacing w:after="0" w:line="240" w:lineRule="auto"/>
        <w:ind w:right="1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B2E5B">
        <w:rPr>
          <w:rFonts w:ascii="Times New Roman" w:hAnsi="Times New Roman"/>
          <w:b/>
          <w:spacing w:val="60"/>
          <w:sz w:val="28"/>
          <w:szCs w:val="28"/>
        </w:rPr>
        <w:t>МЭРИЯ</w:t>
      </w:r>
    </w:p>
    <w:p w:rsidR="001B2E5B" w:rsidRPr="001B2E5B" w:rsidRDefault="001B2E5B" w:rsidP="001B2E5B">
      <w:pPr>
        <w:spacing w:after="0" w:line="240" w:lineRule="auto"/>
        <w:ind w:right="1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1B2E5B">
        <w:rPr>
          <w:rFonts w:ascii="Times New Roman" w:hAnsi="Times New Roman"/>
          <w:b/>
          <w:spacing w:val="60"/>
          <w:sz w:val="28"/>
          <w:szCs w:val="28"/>
        </w:rPr>
        <w:t>города Новосибирска</w:t>
      </w:r>
    </w:p>
    <w:p w:rsidR="001B2E5B" w:rsidRPr="001B2E5B" w:rsidRDefault="001B2E5B" w:rsidP="001B2E5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КОМИТЕТ ПО ДЕЛАМ МОЛОДЁЖИ</w:t>
      </w:r>
    </w:p>
    <w:p w:rsidR="001B2E5B" w:rsidRPr="001B2E5B" w:rsidRDefault="001B2E5B" w:rsidP="001B2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5B" w:rsidRPr="001B2E5B" w:rsidRDefault="001B2E5B" w:rsidP="001B2E5B">
      <w:pPr>
        <w:pStyle w:val="a3"/>
        <w:jc w:val="center"/>
        <w:rPr>
          <w:rFonts w:ascii="Times New Roman" w:hAnsi="Times New Roman"/>
          <w:spacing w:val="100"/>
          <w:sz w:val="28"/>
          <w:szCs w:val="28"/>
        </w:rPr>
      </w:pPr>
      <w:r w:rsidRPr="001B2E5B">
        <w:rPr>
          <w:rFonts w:ascii="Times New Roman" w:hAnsi="Times New Roman"/>
          <w:spacing w:val="100"/>
          <w:sz w:val="28"/>
          <w:szCs w:val="28"/>
        </w:rPr>
        <w:t>ПРИКАЗ</w:t>
      </w:r>
    </w:p>
    <w:p w:rsidR="001B2E5B" w:rsidRPr="001B2E5B" w:rsidRDefault="001B2E5B" w:rsidP="001B2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0"/>
        <w:gridCol w:w="6070"/>
        <w:gridCol w:w="1559"/>
      </w:tblGrid>
      <w:tr w:rsidR="001B2E5B" w:rsidRPr="001B2E5B" w:rsidTr="001B2E5B">
        <w:tc>
          <w:tcPr>
            <w:tcW w:w="2080" w:type="dxa"/>
          </w:tcPr>
          <w:p w:rsidR="001B2E5B" w:rsidRPr="001B2E5B" w:rsidRDefault="001B2E5B" w:rsidP="000D0E8B">
            <w:pPr>
              <w:spacing w:after="0" w:line="240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1B2E5B">
              <w:rPr>
                <w:rFonts w:ascii="Times New Roman" w:hAnsi="Times New Roman"/>
                <w:sz w:val="28"/>
                <w:szCs w:val="28"/>
                <w:u w:val="single"/>
              </w:rPr>
              <w:t>28.01.2013</w:t>
            </w:r>
          </w:p>
        </w:tc>
        <w:tc>
          <w:tcPr>
            <w:tcW w:w="6070" w:type="dxa"/>
          </w:tcPr>
          <w:p w:rsidR="001B2E5B" w:rsidRPr="001B2E5B" w:rsidRDefault="001B2E5B" w:rsidP="000D0E8B">
            <w:pPr>
              <w:spacing w:after="0" w:line="240" w:lineRule="auto"/>
              <w:ind w:left="213" w:right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5B">
              <w:rPr>
                <w:rFonts w:ascii="Times New Roman" w:hAnsi="Times New Roman"/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1559" w:type="dxa"/>
          </w:tcPr>
          <w:p w:rsidR="001B2E5B" w:rsidRPr="001B2E5B" w:rsidRDefault="001B2E5B" w:rsidP="000D0E8B">
            <w:pPr>
              <w:spacing w:after="0" w:line="240" w:lineRule="auto"/>
              <w:ind w:right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B2E5B">
              <w:rPr>
                <w:rFonts w:ascii="Times New Roman" w:hAnsi="Times New Roman"/>
                <w:sz w:val="28"/>
                <w:szCs w:val="28"/>
                <w:u w:val="single"/>
              </w:rPr>
              <w:t>06</w:t>
            </w:r>
          </w:p>
        </w:tc>
      </w:tr>
    </w:tbl>
    <w:p w:rsidR="001B2E5B" w:rsidRP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</w:p>
    <w:p w:rsidR="001B2E5B" w:rsidRPr="001B2E5B" w:rsidRDefault="001B2E5B" w:rsidP="001B2E5B">
      <w:pPr>
        <w:pStyle w:val="a3"/>
        <w:ind w:right="4961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Об утверждении единой формы ра</w:t>
      </w:r>
      <w:r w:rsidRPr="001B2E5B">
        <w:rPr>
          <w:rFonts w:ascii="Times New Roman" w:hAnsi="Times New Roman"/>
          <w:sz w:val="28"/>
          <w:szCs w:val="28"/>
        </w:rPr>
        <w:t>с</w:t>
      </w:r>
      <w:r w:rsidRPr="001B2E5B">
        <w:rPr>
          <w:rFonts w:ascii="Times New Roman" w:hAnsi="Times New Roman"/>
          <w:sz w:val="28"/>
          <w:szCs w:val="28"/>
        </w:rPr>
        <w:t>писания и режима работы специал</w:t>
      </w:r>
      <w:r w:rsidRPr="001B2E5B">
        <w:rPr>
          <w:rFonts w:ascii="Times New Roman" w:hAnsi="Times New Roman"/>
          <w:sz w:val="28"/>
          <w:szCs w:val="28"/>
        </w:rPr>
        <w:t>и</w:t>
      </w:r>
      <w:r w:rsidRPr="001B2E5B">
        <w:rPr>
          <w:rFonts w:ascii="Times New Roman" w:hAnsi="Times New Roman"/>
          <w:sz w:val="28"/>
          <w:szCs w:val="28"/>
        </w:rPr>
        <w:t>стов по работе с молодёжью учрежд</w:t>
      </w:r>
      <w:r w:rsidRPr="001B2E5B">
        <w:rPr>
          <w:rFonts w:ascii="Times New Roman" w:hAnsi="Times New Roman"/>
          <w:sz w:val="28"/>
          <w:szCs w:val="28"/>
        </w:rPr>
        <w:t>е</w:t>
      </w:r>
      <w:r w:rsidRPr="001B2E5B">
        <w:rPr>
          <w:rFonts w:ascii="Times New Roman" w:hAnsi="Times New Roman"/>
          <w:sz w:val="28"/>
          <w:szCs w:val="28"/>
        </w:rPr>
        <w:t xml:space="preserve">ний сферы молодёжной политики </w:t>
      </w:r>
    </w:p>
    <w:p w:rsid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</w:p>
    <w:p w:rsidR="001B2E5B" w:rsidRP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 xml:space="preserve">На основании п. 1.3. приказа от 29.12.2012 № 486 «О мерах </w:t>
      </w:r>
      <w:proofErr w:type="gramStart"/>
      <w:r w:rsidRPr="001B2E5B">
        <w:rPr>
          <w:rFonts w:ascii="Times New Roman" w:hAnsi="Times New Roman"/>
          <w:sz w:val="28"/>
          <w:szCs w:val="28"/>
        </w:rPr>
        <w:t>повышения э</w:t>
      </w:r>
      <w:r w:rsidRPr="001B2E5B">
        <w:rPr>
          <w:rFonts w:ascii="Times New Roman" w:hAnsi="Times New Roman"/>
          <w:sz w:val="28"/>
          <w:szCs w:val="28"/>
        </w:rPr>
        <w:t>ф</w:t>
      </w:r>
      <w:r w:rsidRPr="001B2E5B">
        <w:rPr>
          <w:rFonts w:ascii="Times New Roman" w:hAnsi="Times New Roman"/>
          <w:sz w:val="28"/>
          <w:szCs w:val="28"/>
        </w:rPr>
        <w:t>фективности работы учреждений сферы молодёжной</w:t>
      </w:r>
      <w:proofErr w:type="gramEnd"/>
      <w:r w:rsidRPr="001B2E5B">
        <w:rPr>
          <w:rFonts w:ascii="Times New Roman" w:hAnsi="Times New Roman"/>
          <w:sz w:val="28"/>
          <w:szCs w:val="28"/>
        </w:rPr>
        <w:t xml:space="preserve"> политики» и в целях о</w:t>
      </w:r>
      <w:r w:rsidRPr="001B2E5B">
        <w:rPr>
          <w:rFonts w:ascii="Times New Roman" w:hAnsi="Times New Roman"/>
          <w:sz w:val="28"/>
          <w:szCs w:val="28"/>
        </w:rPr>
        <w:t>п</w:t>
      </w:r>
      <w:r w:rsidRPr="001B2E5B">
        <w:rPr>
          <w:rFonts w:ascii="Times New Roman" w:hAnsi="Times New Roman"/>
          <w:sz w:val="28"/>
          <w:szCs w:val="28"/>
        </w:rPr>
        <w:t>редел</w:t>
      </w:r>
      <w:r w:rsidR="007A424A">
        <w:rPr>
          <w:rFonts w:ascii="Times New Roman" w:hAnsi="Times New Roman"/>
          <w:sz w:val="28"/>
          <w:szCs w:val="28"/>
        </w:rPr>
        <w:t>е</w:t>
      </w:r>
      <w:r w:rsidRPr="001B2E5B">
        <w:rPr>
          <w:rFonts w:ascii="Times New Roman" w:hAnsi="Times New Roman"/>
          <w:sz w:val="28"/>
          <w:szCs w:val="28"/>
        </w:rPr>
        <w:t>ния единых требований и эффективной организации деятельности сп</w:t>
      </w:r>
      <w:r w:rsidRPr="001B2E5B">
        <w:rPr>
          <w:rFonts w:ascii="Times New Roman" w:hAnsi="Times New Roman"/>
          <w:sz w:val="28"/>
          <w:szCs w:val="28"/>
        </w:rPr>
        <w:t>е</w:t>
      </w:r>
      <w:r w:rsidRPr="001B2E5B">
        <w:rPr>
          <w:rFonts w:ascii="Times New Roman" w:hAnsi="Times New Roman"/>
          <w:sz w:val="28"/>
          <w:szCs w:val="28"/>
        </w:rPr>
        <w:t xml:space="preserve">циалистов учреждений сферы молодёжной политики, </w:t>
      </w:r>
    </w:p>
    <w:p w:rsidR="001B2E5B" w:rsidRPr="001B2E5B" w:rsidRDefault="001B2E5B" w:rsidP="001B2E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ПРИКАЗЫВАЮ:</w:t>
      </w: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1. Рук</w:t>
      </w:r>
      <w:r w:rsidR="00110C6A">
        <w:rPr>
          <w:rFonts w:ascii="Times New Roman" w:hAnsi="Times New Roman"/>
          <w:sz w:val="28"/>
          <w:szCs w:val="28"/>
        </w:rPr>
        <w:t>о</w:t>
      </w:r>
      <w:r w:rsidRPr="001B2E5B">
        <w:rPr>
          <w:rFonts w:ascii="Times New Roman" w:hAnsi="Times New Roman"/>
          <w:sz w:val="28"/>
          <w:szCs w:val="28"/>
        </w:rPr>
        <w:t>водителям муниципальных учреждений сферы молодёжной полит</w:t>
      </w:r>
      <w:r w:rsidRPr="001B2E5B">
        <w:rPr>
          <w:rFonts w:ascii="Times New Roman" w:hAnsi="Times New Roman"/>
          <w:sz w:val="28"/>
          <w:szCs w:val="28"/>
        </w:rPr>
        <w:t>и</w:t>
      </w:r>
      <w:r w:rsidRPr="001B2E5B">
        <w:rPr>
          <w:rFonts w:ascii="Times New Roman" w:hAnsi="Times New Roman"/>
          <w:sz w:val="28"/>
          <w:szCs w:val="28"/>
        </w:rPr>
        <w:t>ки:</w:t>
      </w: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 w:rsidRPr="001B2E5B">
        <w:rPr>
          <w:rFonts w:ascii="Times New Roman" w:hAnsi="Times New Roman"/>
          <w:spacing w:val="-2"/>
          <w:sz w:val="28"/>
          <w:szCs w:val="28"/>
        </w:rPr>
        <w:t>1.1. Привести в соответствие с установленной формой (приложение 1) расп</w:t>
      </w:r>
      <w:r w:rsidRPr="001B2E5B">
        <w:rPr>
          <w:rFonts w:ascii="Times New Roman" w:hAnsi="Times New Roman"/>
          <w:spacing w:val="-2"/>
          <w:sz w:val="28"/>
          <w:szCs w:val="28"/>
        </w:rPr>
        <w:t>и</w:t>
      </w:r>
      <w:r w:rsidRPr="001B2E5B">
        <w:rPr>
          <w:rFonts w:ascii="Times New Roman" w:hAnsi="Times New Roman"/>
          <w:spacing w:val="-2"/>
          <w:sz w:val="28"/>
          <w:szCs w:val="28"/>
        </w:rPr>
        <w:t>сание клубов по интересам и график работы специалистов по работе с молод</w:t>
      </w:r>
      <w:r w:rsidRPr="001B2E5B">
        <w:rPr>
          <w:rFonts w:ascii="Times New Roman" w:hAnsi="Times New Roman"/>
          <w:spacing w:val="-2"/>
          <w:sz w:val="28"/>
          <w:szCs w:val="28"/>
        </w:rPr>
        <w:t>ё</w:t>
      </w:r>
      <w:r w:rsidRPr="001B2E5B">
        <w:rPr>
          <w:rFonts w:ascii="Times New Roman" w:hAnsi="Times New Roman"/>
          <w:spacing w:val="-2"/>
          <w:sz w:val="28"/>
          <w:szCs w:val="28"/>
        </w:rPr>
        <w:t>жью.</w:t>
      </w: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1.2. До 10.02.2013 подать обновлённую информацию в отдел мониторинга МКУ ГОМЦ МП «Стратегия».</w:t>
      </w: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 xml:space="preserve">2. Инженеру </w:t>
      </w:r>
      <w:proofErr w:type="spellStart"/>
      <w:r w:rsidRPr="001B2E5B">
        <w:rPr>
          <w:rFonts w:ascii="Times New Roman" w:hAnsi="Times New Roman"/>
          <w:sz w:val="28"/>
          <w:szCs w:val="28"/>
        </w:rPr>
        <w:t>Бортниковой</w:t>
      </w:r>
      <w:proofErr w:type="spellEnd"/>
      <w:r w:rsidRPr="001B2E5B">
        <w:rPr>
          <w:rFonts w:ascii="Times New Roman" w:hAnsi="Times New Roman"/>
          <w:sz w:val="28"/>
          <w:szCs w:val="28"/>
        </w:rPr>
        <w:t xml:space="preserve"> Ю. С. ознакомить с приказом директоров мун</w:t>
      </w:r>
      <w:r w:rsidRPr="001B2E5B">
        <w:rPr>
          <w:rFonts w:ascii="Times New Roman" w:hAnsi="Times New Roman"/>
          <w:sz w:val="28"/>
          <w:szCs w:val="28"/>
        </w:rPr>
        <w:t>и</w:t>
      </w:r>
      <w:r w:rsidRPr="001B2E5B">
        <w:rPr>
          <w:rFonts w:ascii="Times New Roman" w:hAnsi="Times New Roman"/>
          <w:sz w:val="28"/>
          <w:szCs w:val="28"/>
        </w:rPr>
        <w:t>ципальных бюджетных учреждений отрасли молодёжной политики.</w:t>
      </w:r>
    </w:p>
    <w:p w:rsidR="001B2E5B" w:rsidRPr="001B2E5B" w:rsidRDefault="001B2E5B" w:rsidP="001B2E5B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3. </w:t>
      </w:r>
      <w:proofErr w:type="gramStart"/>
      <w:r w:rsidRPr="001B2E5B">
        <w:rPr>
          <w:rFonts w:ascii="Times New Roman" w:hAnsi="Times New Roman"/>
          <w:sz w:val="28"/>
          <w:szCs w:val="28"/>
        </w:rPr>
        <w:t>Ответственным за исполнение приказа назначить заместителя председ</w:t>
      </w:r>
      <w:r w:rsidRPr="001B2E5B">
        <w:rPr>
          <w:rFonts w:ascii="Times New Roman" w:hAnsi="Times New Roman"/>
          <w:sz w:val="28"/>
          <w:szCs w:val="28"/>
        </w:rPr>
        <w:t>а</w:t>
      </w:r>
      <w:r w:rsidRPr="001B2E5B">
        <w:rPr>
          <w:rFonts w:ascii="Times New Roman" w:hAnsi="Times New Roman"/>
          <w:sz w:val="28"/>
          <w:szCs w:val="28"/>
        </w:rPr>
        <w:t xml:space="preserve">теля – начальника отдела организационно-аналитической работы и контроля комитета по делам молодёжи мэрии города Новосибирска </w:t>
      </w:r>
      <w:proofErr w:type="spellStart"/>
      <w:r w:rsidRPr="001B2E5B">
        <w:rPr>
          <w:rFonts w:ascii="Times New Roman" w:hAnsi="Times New Roman"/>
          <w:sz w:val="28"/>
          <w:szCs w:val="28"/>
        </w:rPr>
        <w:t>Апарина</w:t>
      </w:r>
      <w:proofErr w:type="spellEnd"/>
      <w:r w:rsidRPr="001B2E5B">
        <w:rPr>
          <w:rFonts w:ascii="Times New Roman" w:hAnsi="Times New Roman"/>
          <w:sz w:val="28"/>
          <w:szCs w:val="28"/>
        </w:rPr>
        <w:t xml:space="preserve"> А. В.</w:t>
      </w:r>
      <w:proofErr w:type="gramEnd"/>
    </w:p>
    <w:p w:rsid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</w:p>
    <w:p w:rsidR="001B2E5B" w:rsidRP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</w:p>
    <w:p w:rsidR="001B2E5B" w:rsidRPr="001B2E5B" w:rsidRDefault="001B2E5B" w:rsidP="001B2E5B">
      <w:pPr>
        <w:pStyle w:val="a3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 xml:space="preserve">Председатель комитета                         </w:t>
      </w:r>
      <w:r w:rsidR="006873A3">
        <w:rPr>
          <w:rFonts w:ascii="Times New Roman" w:hAnsi="Times New Roman"/>
          <w:sz w:val="28"/>
          <w:szCs w:val="28"/>
        </w:rPr>
        <w:t xml:space="preserve">               </w:t>
      </w:r>
      <w:r w:rsidRPr="001B2E5B">
        <w:rPr>
          <w:rFonts w:ascii="Times New Roman" w:hAnsi="Times New Roman"/>
          <w:sz w:val="28"/>
          <w:szCs w:val="28"/>
        </w:rPr>
        <w:t xml:space="preserve">                          Я. Ю. </w:t>
      </w:r>
      <w:proofErr w:type="spellStart"/>
      <w:r w:rsidRPr="001B2E5B">
        <w:rPr>
          <w:rFonts w:ascii="Times New Roman" w:hAnsi="Times New Roman"/>
          <w:sz w:val="28"/>
          <w:szCs w:val="28"/>
        </w:rPr>
        <w:t>Малаше</w:t>
      </w:r>
      <w:r w:rsidRPr="001B2E5B">
        <w:rPr>
          <w:rFonts w:ascii="Times New Roman" w:hAnsi="Times New Roman"/>
          <w:sz w:val="28"/>
          <w:szCs w:val="28"/>
        </w:rPr>
        <w:t>н</w:t>
      </w:r>
      <w:r w:rsidRPr="001B2E5B">
        <w:rPr>
          <w:rFonts w:ascii="Times New Roman" w:hAnsi="Times New Roman"/>
          <w:sz w:val="28"/>
          <w:szCs w:val="28"/>
        </w:rPr>
        <w:t>ко</w:t>
      </w:r>
      <w:proofErr w:type="spellEnd"/>
    </w:p>
    <w:p w:rsidR="001B2E5B" w:rsidRPr="001B2E5B" w:rsidRDefault="001B2E5B" w:rsidP="001B2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B2E5B" w:rsidRPr="001B2E5B" w:rsidSect="001B2E5B">
          <w:footerReference w:type="default" r:id="rId7"/>
          <w:type w:val="continuous"/>
          <w:pgSz w:w="11907" w:h="16839" w:code="9"/>
          <w:pgMar w:top="1134" w:right="1134" w:bottom="1134" w:left="1134" w:header="709" w:footer="709" w:gutter="0"/>
          <w:cols w:space="1812"/>
          <w:docGrid w:linePitch="360"/>
        </w:sectPr>
      </w:pPr>
    </w:p>
    <w:p w:rsidR="001B2E5B" w:rsidRPr="001B2E5B" w:rsidRDefault="001B2E5B" w:rsidP="001B2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B2E5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1B2E5B" w:rsidRPr="001B2E5B" w:rsidRDefault="001B2E5B" w:rsidP="001B2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B2E5B">
        <w:rPr>
          <w:rFonts w:ascii="Times New Roman" w:hAnsi="Times New Roman"/>
          <w:bCs/>
          <w:sz w:val="28"/>
          <w:szCs w:val="28"/>
        </w:rPr>
        <w:t xml:space="preserve">к приказу комитета </w:t>
      </w:r>
    </w:p>
    <w:p w:rsidR="001B2E5B" w:rsidRPr="001B2E5B" w:rsidRDefault="001B2E5B" w:rsidP="001B2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B2E5B">
        <w:rPr>
          <w:rFonts w:ascii="Times New Roman" w:hAnsi="Times New Roman"/>
          <w:bCs/>
          <w:sz w:val="28"/>
          <w:szCs w:val="28"/>
        </w:rPr>
        <w:t xml:space="preserve">по делам молодёжи </w:t>
      </w:r>
    </w:p>
    <w:p w:rsidR="001B2E5B" w:rsidRPr="001B2E5B" w:rsidRDefault="001B2E5B" w:rsidP="001B2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B2E5B">
        <w:rPr>
          <w:rFonts w:ascii="Times New Roman" w:hAnsi="Times New Roman"/>
          <w:bCs/>
          <w:sz w:val="28"/>
          <w:szCs w:val="28"/>
        </w:rPr>
        <w:t>мэрии города Новосибирска</w:t>
      </w:r>
    </w:p>
    <w:p w:rsidR="001B2E5B" w:rsidRPr="001B2E5B" w:rsidRDefault="001B2E5B" w:rsidP="001B2E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1B2E5B">
        <w:rPr>
          <w:rFonts w:ascii="Times New Roman" w:hAnsi="Times New Roman"/>
          <w:bCs/>
          <w:sz w:val="28"/>
          <w:szCs w:val="28"/>
        </w:rPr>
        <w:t xml:space="preserve">от </w:t>
      </w:r>
      <w:r w:rsidRPr="001B2E5B">
        <w:rPr>
          <w:rFonts w:ascii="Times New Roman" w:hAnsi="Times New Roman"/>
          <w:bCs/>
          <w:sz w:val="28"/>
          <w:szCs w:val="28"/>
          <w:u w:val="single"/>
        </w:rPr>
        <w:t xml:space="preserve">28.01.2013 </w:t>
      </w:r>
      <w:r w:rsidRPr="001B2E5B">
        <w:rPr>
          <w:rFonts w:ascii="Times New Roman" w:hAnsi="Times New Roman"/>
          <w:bCs/>
          <w:sz w:val="28"/>
          <w:szCs w:val="28"/>
        </w:rPr>
        <w:t xml:space="preserve">№ </w:t>
      </w:r>
      <w:r w:rsidRPr="001B2E5B">
        <w:rPr>
          <w:rFonts w:ascii="Times New Roman" w:hAnsi="Times New Roman"/>
          <w:bCs/>
          <w:sz w:val="28"/>
          <w:szCs w:val="28"/>
          <w:u w:val="single"/>
        </w:rPr>
        <w:t>06</w:t>
      </w: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Утверждаю:</w:t>
      </w: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Директор МБУ МЦ</w:t>
      </w: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>«</w:t>
      </w:r>
      <w:proofErr w:type="spellStart"/>
      <w:r w:rsidRPr="001B2E5B">
        <w:rPr>
          <w:rFonts w:ascii="Times New Roman" w:hAnsi="Times New Roman"/>
          <w:sz w:val="28"/>
          <w:szCs w:val="28"/>
        </w:rPr>
        <w:t>Креатив</w:t>
      </w:r>
      <w:proofErr w:type="spellEnd"/>
      <w:r w:rsidRPr="001B2E5B">
        <w:rPr>
          <w:rFonts w:ascii="Times New Roman" w:hAnsi="Times New Roman"/>
          <w:sz w:val="28"/>
          <w:szCs w:val="28"/>
        </w:rPr>
        <w:t>»</w:t>
      </w: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2E5B">
        <w:rPr>
          <w:rFonts w:ascii="Times New Roman" w:hAnsi="Times New Roman"/>
          <w:sz w:val="28"/>
          <w:szCs w:val="28"/>
        </w:rPr>
        <w:t xml:space="preserve">_________А. А.Иванова </w:t>
      </w:r>
    </w:p>
    <w:p w:rsidR="001B2E5B" w:rsidRPr="001B2E5B" w:rsidRDefault="001B2E5B" w:rsidP="001B2E5B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1B2E5B">
        <w:rPr>
          <w:rFonts w:ascii="Times New Roman" w:hAnsi="Times New Roman"/>
          <w:sz w:val="28"/>
          <w:szCs w:val="28"/>
          <w:u w:val="single"/>
        </w:rPr>
        <w:t>«1» октября 2014 г.</w:t>
      </w:r>
    </w:p>
    <w:p w:rsidR="001B2E5B" w:rsidRPr="001B2E5B" w:rsidRDefault="001B2E5B" w:rsidP="001B2E5B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</w:p>
    <w:p w:rsidR="001B2E5B" w:rsidRPr="001B2E5B" w:rsidRDefault="001B2E5B" w:rsidP="001B2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E5B">
        <w:rPr>
          <w:rFonts w:ascii="Times New Roman" w:hAnsi="Times New Roman"/>
          <w:b/>
          <w:sz w:val="28"/>
          <w:szCs w:val="28"/>
        </w:rPr>
        <w:t>Расписание</w:t>
      </w:r>
    </w:p>
    <w:p w:rsidR="001B2E5B" w:rsidRPr="001B2E5B" w:rsidRDefault="001B2E5B" w:rsidP="001B2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E5B">
        <w:rPr>
          <w:rFonts w:ascii="Times New Roman" w:hAnsi="Times New Roman"/>
          <w:b/>
          <w:sz w:val="28"/>
          <w:szCs w:val="28"/>
        </w:rPr>
        <w:t>занятий клубных формирований</w:t>
      </w:r>
    </w:p>
    <w:p w:rsidR="001B2E5B" w:rsidRPr="001B2E5B" w:rsidRDefault="001B2E5B" w:rsidP="001B2E5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3118"/>
        <w:gridCol w:w="1700"/>
        <w:gridCol w:w="1842"/>
        <w:gridCol w:w="850"/>
        <w:gridCol w:w="851"/>
        <w:gridCol w:w="850"/>
        <w:gridCol w:w="851"/>
        <w:gridCol w:w="850"/>
        <w:gridCol w:w="851"/>
        <w:gridCol w:w="850"/>
      </w:tblGrid>
      <w:tr w:rsidR="001B2E5B" w:rsidRPr="001B2E5B" w:rsidTr="001B2E5B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1B2E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ФИО рук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водителя клубного формиров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ния, нагру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з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Направление и название клубного формирования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Наполня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мость групп клубного формиров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Место пров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дения (назв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ние учрежд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ния, адрес, № кабинета)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Расписание занятий клуба по интересам</w:t>
            </w:r>
          </w:p>
        </w:tc>
      </w:tr>
      <w:tr w:rsidR="001B2E5B" w:rsidRPr="001B2E5B" w:rsidTr="001B2E5B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пон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ь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вто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р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че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пя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субб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во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с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крес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нье</w:t>
            </w:r>
          </w:p>
        </w:tc>
      </w:tr>
      <w:tr w:rsidR="001B2E5B" w:rsidRPr="001B2E5B" w:rsidTr="001B2E5B">
        <w:trPr>
          <w:trHeight w:val="6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Ивановна,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ст.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Содействие развитию активной жизненной п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зиции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Клуб «Поэзия искусства»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 – 10 чел.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 – 10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МЦ «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 w:rsidRPr="001B2E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ул. Городская, 4, 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B2E5B">
              <w:rPr>
                <w:rFonts w:ascii="Times New Roman" w:hAnsi="Times New Roman"/>
                <w:sz w:val="28"/>
                <w:szCs w:val="28"/>
              </w:rPr>
              <w:t>. № 1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16.00 – 17.50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18.00 – 20.00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16.00 – 17.50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18.00 – 20.00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16.00 – 17.50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18.00 – 20.00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12.00 – 13.50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1B2E5B" w:rsidRPr="001B2E5B" w:rsidTr="001B2E5B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Иная деятельность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10.00 – 14.00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11.00 – 15.00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10.00 – 14.00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11.00 – 15.00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10.00 – 14.00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5B" w:rsidRPr="001B2E5B" w:rsidTr="001B2E5B">
        <w:trPr>
          <w:trHeight w:val="17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Иван Ив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нович,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0,5 ст.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Содействие формиров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нию ЗОЖ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Клуб каратэ «Геркулес»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 – 9 чел.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 – 6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МЦ «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 w:rsidRPr="001B2E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B2E5B"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gramEnd"/>
            <w:r w:rsidRPr="001B2E5B">
              <w:rPr>
                <w:rFonts w:ascii="Times New Roman" w:hAnsi="Times New Roman"/>
                <w:sz w:val="28"/>
                <w:szCs w:val="28"/>
              </w:rPr>
              <w:t>, 4, спортивный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18.50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19.00 – 21.00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18.50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19.00 – 21.00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17.50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18.00 – 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5B" w:rsidRPr="001B2E5B" w:rsidTr="001B2E5B">
        <w:trPr>
          <w:trHeight w:val="5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16.00 – 19</w:t>
            </w:r>
            <w:bookmarkStart w:id="0" w:name="_GoBack"/>
            <w:bookmarkEnd w:id="0"/>
            <w:r w:rsidRPr="001B2E5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16.00 – 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E5B" w:rsidRPr="001B2E5B" w:rsidTr="001B2E5B">
        <w:trPr>
          <w:trHeight w:val="19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Орлова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Николаевна, 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0,5 ст.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Поддержка молодой с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мьи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Клуб молодой семьи «Настроение»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 – 5 чел.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 – 5 чел.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3 гр. – 5 чел.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4 гр. – 5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МЦ «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 w:rsidRPr="001B2E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ул. Городская, 4, 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1B2E5B">
              <w:rPr>
                <w:rFonts w:ascii="Times New Roman" w:hAnsi="Times New Roman"/>
                <w:sz w:val="28"/>
                <w:szCs w:val="28"/>
              </w:rPr>
              <w:t>.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17.40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17.50 – 18.30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3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18.40 – 19.10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4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19.20 – 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17.40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17.50 – 18.30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3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18.40 – 19.10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4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19.20 – 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17.00 – 17.40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2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17.50 – 18.30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3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18.40 – 19.10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4 гр.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19.20 – 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1, 2, 3, 4 гр. </w:t>
            </w: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</w:tr>
      <w:tr w:rsidR="001B2E5B" w:rsidRPr="001B2E5B" w:rsidTr="001B2E5B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10.00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10.00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B" w:rsidRPr="001B2E5B" w:rsidRDefault="001B2E5B" w:rsidP="000D0E8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1C6" w:rsidRDefault="003D71C6"/>
    <w:p w:rsidR="00DC04C3" w:rsidRDefault="00DC04C3"/>
    <w:p w:rsidR="00DC04C3" w:rsidRDefault="00DC04C3"/>
    <w:p w:rsidR="00DC04C3" w:rsidRDefault="00DC04C3"/>
    <w:p w:rsidR="00DC04C3" w:rsidRDefault="00DC04C3" w:rsidP="00DC0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График работы</w:t>
      </w:r>
    </w:p>
    <w:p w:rsidR="00DC04C3" w:rsidRPr="001B2E5B" w:rsidRDefault="00DC04C3" w:rsidP="00DC04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специалистов по работе с молодежью</w:t>
      </w:r>
    </w:p>
    <w:p w:rsidR="00DC04C3" w:rsidRPr="001B2E5B" w:rsidRDefault="00DC04C3" w:rsidP="00DC04C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708"/>
        <w:gridCol w:w="3117"/>
        <w:gridCol w:w="2562"/>
        <w:gridCol w:w="983"/>
        <w:gridCol w:w="992"/>
        <w:gridCol w:w="851"/>
        <w:gridCol w:w="992"/>
        <w:gridCol w:w="992"/>
        <w:gridCol w:w="992"/>
        <w:gridCol w:w="1002"/>
      </w:tblGrid>
      <w:tr w:rsidR="00DC04C3" w:rsidRPr="001B2E5B" w:rsidTr="004656BC">
        <w:trPr>
          <w:trHeight w:val="30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1B2E5B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1B2E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C3" w:rsidRPr="001B2E5B" w:rsidRDefault="00DC04C3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8"/>
                <w:szCs w:val="28"/>
              </w:rPr>
              <w:t>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, н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грузка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(согласно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пальному заданию)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рабочего ме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специалиста 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(н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звание учре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ж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дения, адрес, № к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бинета)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4656BC" w:rsidRPr="001B2E5B" w:rsidTr="004656BC">
        <w:trPr>
          <w:trHeight w:val="56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пон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вто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р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ср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че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пятн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субб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C3" w:rsidRPr="001B2E5B" w:rsidRDefault="00DC04C3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воскр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сенье</w:t>
            </w:r>
          </w:p>
        </w:tc>
      </w:tr>
      <w:tr w:rsidR="004656BC" w:rsidRPr="001B2E5B" w:rsidTr="004656BC">
        <w:trPr>
          <w:trHeight w:val="2576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Ивановна,</w:t>
            </w:r>
          </w:p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E5B">
              <w:rPr>
                <w:rFonts w:ascii="Times New Roman" w:hAnsi="Times New Roman"/>
                <w:sz w:val="28"/>
                <w:szCs w:val="28"/>
              </w:rPr>
              <w:t>Содействие развитию активной жизненной п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2E5B">
              <w:rPr>
                <w:rFonts w:ascii="Times New Roman" w:hAnsi="Times New Roman"/>
                <w:sz w:val="28"/>
                <w:szCs w:val="28"/>
              </w:rPr>
              <w:t>зиции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«Олимп», ул.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201,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5</w:t>
            </w:r>
          </w:p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16.00-20.00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6BC" w:rsidRPr="001B2E5B" w:rsidTr="004656BC">
        <w:trPr>
          <w:trHeight w:val="471"/>
        </w:trPr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6BC" w:rsidRDefault="004656BC" w:rsidP="00DC04C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6BC" w:rsidRPr="001B2E5B" w:rsidRDefault="004656BC" w:rsidP="008A0D29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4C3" w:rsidRDefault="00DC04C3"/>
    <w:sectPr w:rsidR="00DC04C3" w:rsidSect="001B2E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08" w:rsidRDefault="00017408" w:rsidP="001B3C6D">
      <w:pPr>
        <w:spacing w:after="0" w:line="240" w:lineRule="auto"/>
      </w:pPr>
      <w:r>
        <w:separator/>
      </w:r>
    </w:p>
  </w:endnote>
  <w:endnote w:type="continuationSeparator" w:id="0">
    <w:p w:rsidR="00017408" w:rsidRDefault="00017408" w:rsidP="001B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99" w:rsidRPr="00BA2913" w:rsidRDefault="001B3C6D">
    <w:pPr>
      <w:pStyle w:val="a4"/>
      <w:jc w:val="center"/>
      <w:rPr>
        <w:sz w:val="20"/>
        <w:szCs w:val="20"/>
      </w:rPr>
    </w:pPr>
    <w:r w:rsidRPr="00BA2913">
      <w:rPr>
        <w:sz w:val="20"/>
        <w:szCs w:val="20"/>
      </w:rPr>
      <w:fldChar w:fldCharType="begin"/>
    </w:r>
    <w:r w:rsidR="001B2E5B" w:rsidRPr="00BA2913">
      <w:rPr>
        <w:sz w:val="20"/>
        <w:szCs w:val="20"/>
      </w:rPr>
      <w:instrText xml:space="preserve"> PAGE   \* MERGEFORMAT </w:instrText>
    </w:r>
    <w:r w:rsidRPr="00BA2913">
      <w:rPr>
        <w:sz w:val="20"/>
        <w:szCs w:val="20"/>
      </w:rPr>
      <w:fldChar w:fldCharType="separate"/>
    </w:r>
    <w:r w:rsidR="004656BC">
      <w:rPr>
        <w:noProof/>
        <w:sz w:val="20"/>
        <w:szCs w:val="20"/>
      </w:rPr>
      <w:t>2</w:t>
    </w:r>
    <w:r w:rsidRPr="00BA2913">
      <w:rPr>
        <w:sz w:val="20"/>
        <w:szCs w:val="20"/>
      </w:rPr>
      <w:fldChar w:fldCharType="end"/>
    </w:r>
  </w:p>
  <w:p w:rsidR="00DE6B99" w:rsidRDefault="000174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08" w:rsidRDefault="00017408" w:rsidP="001B3C6D">
      <w:pPr>
        <w:spacing w:after="0" w:line="240" w:lineRule="auto"/>
      </w:pPr>
      <w:r>
        <w:separator/>
      </w:r>
    </w:p>
  </w:footnote>
  <w:footnote w:type="continuationSeparator" w:id="0">
    <w:p w:rsidR="00017408" w:rsidRDefault="00017408" w:rsidP="001B3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E5B"/>
    <w:rsid w:val="000018B8"/>
    <w:rsid w:val="000039F0"/>
    <w:rsid w:val="00011099"/>
    <w:rsid w:val="000148DC"/>
    <w:rsid w:val="000159AF"/>
    <w:rsid w:val="0001676B"/>
    <w:rsid w:val="00017408"/>
    <w:rsid w:val="000177C5"/>
    <w:rsid w:val="000208FE"/>
    <w:rsid w:val="00023892"/>
    <w:rsid w:val="000248FD"/>
    <w:rsid w:val="00025A57"/>
    <w:rsid w:val="00030C91"/>
    <w:rsid w:val="000400F3"/>
    <w:rsid w:val="000411CF"/>
    <w:rsid w:val="00043795"/>
    <w:rsid w:val="00045E5A"/>
    <w:rsid w:val="00050E54"/>
    <w:rsid w:val="00051E3B"/>
    <w:rsid w:val="000520EF"/>
    <w:rsid w:val="0005446B"/>
    <w:rsid w:val="00055093"/>
    <w:rsid w:val="00055FD0"/>
    <w:rsid w:val="00056CD2"/>
    <w:rsid w:val="000606A1"/>
    <w:rsid w:val="00067DCC"/>
    <w:rsid w:val="00072361"/>
    <w:rsid w:val="00072F3C"/>
    <w:rsid w:val="000740B7"/>
    <w:rsid w:val="000755DD"/>
    <w:rsid w:val="0007695F"/>
    <w:rsid w:val="00076EC2"/>
    <w:rsid w:val="0008289D"/>
    <w:rsid w:val="0008290D"/>
    <w:rsid w:val="00084EE9"/>
    <w:rsid w:val="00085DB1"/>
    <w:rsid w:val="00086D27"/>
    <w:rsid w:val="00090117"/>
    <w:rsid w:val="000915BE"/>
    <w:rsid w:val="00092CE8"/>
    <w:rsid w:val="00093033"/>
    <w:rsid w:val="00094260"/>
    <w:rsid w:val="00094E25"/>
    <w:rsid w:val="00094E62"/>
    <w:rsid w:val="000963AD"/>
    <w:rsid w:val="00096E68"/>
    <w:rsid w:val="0009778C"/>
    <w:rsid w:val="000A2B93"/>
    <w:rsid w:val="000A405F"/>
    <w:rsid w:val="000A525F"/>
    <w:rsid w:val="000A554A"/>
    <w:rsid w:val="000A67BC"/>
    <w:rsid w:val="000A6AC8"/>
    <w:rsid w:val="000A776F"/>
    <w:rsid w:val="000B131F"/>
    <w:rsid w:val="000B19F0"/>
    <w:rsid w:val="000B32B1"/>
    <w:rsid w:val="000B374C"/>
    <w:rsid w:val="000B4B4B"/>
    <w:rsid w:val="000B5289"/>
    <w:rsid w:val="000B6158"/>
    <w:rsid w:val="000C0F44"/>
    <w:rsid w:val="000C10D3"/>
    <w:rsid w:val="000C33AA"/>
    <w:rsid w:val="000C48A1"/>
    <w:rsid w:val="000D1C48"/>
    <w:rsid w:val="000D2DB6"/>
    <w:rsid w:val="000D3C09"/>
    <w:rsid w:val="000D489A"/>
    <w:rsid w:val="000D66A1"/>
    <w:rsid w:val="000D68F9"/>
    <w:rsid w:val="000D7AF4"/>
    <w:rsid w:val="000E0027"/>
    <w:rsid w:val="000E0428"/>
    <w:rsid w:val="000E0A6D"/>
    <w:rsid w:val="000E13E7"/>
    <w:rsid w:val="000E3B40"/>
    <w:rsid w:val="000E50FE"/>
    <w:rsid w:val="000E5A53"/>
    <w:rsid w:val="000E6E6F"/>
    <w:rsid w:val="000E7DEE"/>
    <w:rsid w:val="000F0531"/>
    <w:rsid w:val="000F28C1"/>
    <w:rsid w:val="000F2933"/>
    <w:rsid w:val="000F2C08"/>
    <w:rsid w:val="000F4660"/>
    <w:rsid w:val="000F48A1"/>
    <w:rsid w:val="000F63B1"/>
    <w:rsid w:val="00100684"/>
    <w:rsid w:val="00100B1C"/>
    <w:rsid w:val="00100DDD"/>
    <w:rsid w:val="0010357B"/>
    <w:rsid w:val="001051EA"/>
    <w:rsid w:val="001055BC"/>
    <w:rsid w:val="001064BD"/>
    <w:rsid w:val="00106506"/>
    <w:rsid w:val="00107729"/>
    <w:rsid w:val="00110C6A"/>
    <w:rsid w:val="00112099"/>
    <w:rsid w:val="00112BC8"/>
    <w:rsid w:val="00121A05"/>
    <w:rsid w:val="00122834"/>
    <w:rsid w:val="0012550F"/>
    <w:rsid w:val="00134CC6"/>
    <w:rsid w:val="00134CE0"/>
    <w:rsid w:val="00135238"/>
    <w:rsid w:val="001352CF"/>
    <w:rsid w:val="0013690B"/>
    <w:rsid w:val="00137E9B"/>
    <w:rsid w:val="00140681"/>
    <w:rsid w:val="001421E2"/>
    <w:rsid w:val="001434A4"/>
    <w:rsid w:val="00150288"/>
    <w:rsid w:val="001515FB"/>
    <w:rsid w:val="00152116"/>
    <w:rsid w:val="00154E90"/>
    <w:rsid w:val="00156E96"/>
    <w:rsid w:val="0015759F"/>
    <w:rsid w:val="00160899"/>
    <w:rsid w:val="00160E22"/>
    <w:rsid w:val="0016150A"/>
    <w:rsid w:val="00162E44"/>
    <w:rsid w:val="00163068"/>
    <w:rsid w:val="00171417"/>
    <w:rsid w:val="00173B13"/>
    <w:rsid w:val="00173D6F"/>
    <w:rsid w:val="00174472"/>
    <w:rsid w:val="00175001"/>
    <w:rsid w:val="001771FB"/>
    <w:rsid w:val="001777DF"/>
    <w:rsid w:val="0018056B"/>
    <w:rsid w:val="001805EB"/>
    <w:rsid w:val="00183111"/>
    <w:rsid w:val="001851BB"/>
    <w:rsid w:val="00185954"/>
    <w:rsid w:val="00185B3C"/>
    <w:rsid w:val="00187F08"/>
    <w:rsid w:val="00191740"/>
    <w:rsid w:val="00192959"/>
    <w:rsid w:val="001954AA"/>
    <w:rsid w:val="00195ED4"/>
    <w:rsid w:val="001A1422"/>
    <w:rsid w:val="001A1CC3"/>
    <w:rsid w:val="001A29C9"/>
    <w:rsid w:val="001A3D5E"/>
    <w:rsid w:val="001A3E73"/>
    <w:rsid w:val="001A57B9"/>
    <w:rsid w:val="001A77C5"/>
    <w:rsid w:val="001A7D71"/>
    <w:rsid w:val="001B2E5B"/>
    <w:rsid w:val="001B3368"/>
    <w:rsid w:val="001B395A"/>
    <w:rsid w:val="001B3C6D"/>
    <w:rsid w:val="001B49C0"/>
    <w:rsid w:val="001B5F0D"/>
    <w:rsid w:val="001B611F"/>
    <w:rsid w:val="001B6216"/>
    <w:rsid w:val="001B684C"/>
    <w:rsid w:val="001C1217"/>
    <w:rsid w:val="001C27EC"/>
    <w:rsid w:val="001C2C91"/>
    <w:rsid w:val="001C6FDA"/>
    <w:rsid w:val="001D01D5"/>
    <w:rsid w:val="001D2FAE"/>
    <w:rsid w:val="001D4711"/>
    <w:rsid w:val="001D5628"/>
    <w:rsid w:val="001D5E8A"/>
    <w:rsid w:val="001D6CCF"/>
    <w:rsid w:val="001E17DA"/>
    <w:rsid w:val="001E1F1A"/>
    <w:rsid w:val="001E37C9"/>
    <w:rsid w:val="001E3B6F"/>
    <w:rsid w:val="001E4C3B"/>
    <w:rsid w:val="001E565A"/>
    <w:rsid w:val="001E6E03"/>
    <w:rsid w:val="001E7563"/>
    <w:rsid w:val="001F0EDA"/>
    <w:rsid w:val="001F3025"/>
    <w:rsid w:val="001F3AEF"/>
    <w:rsid w:val="001F4955"/>
    <w:rsid w:val="0020188F"/>
    <w:rsid w:val="00201ED8"/>
    <w:rsid w:val="00202DCE"/>
    <w:rsid w:val="00203EC2"/>
    <w:rsid w:val="00205170"/>
    <w:rsid w:val="00206F90"/>
    <w:rsid w:val="00213BF6"/>
    <w:rsid w:val="00214C0B"/>
    <w:rsid w:val="00216499"/>
    <w:rsid w:val="00216900"/>
    <w:rsid w:val="00216A5C"/>
    <w:rsid w:val="0021708A"/>
    <w:rsid w:val="0022127F"/>
    <w:rsid w:val="00221CF6"/>
    <w:rsid w:val="0022317B"/>
    <w:rsid w:val="00223640"/>
    <w:rsid w:val="002243BC"/>
    <w:rsid w:val="00225157"/>
    <w:rsid w:val="00225660"/>
    <w:rsid w:val="00225C31"/>
    <w:rsid w:val="00227E6C"/>
    <w:rsid w:val="00231B78"/>
    <w:rsid w:val="002332BB"/>
    <w:rsid w:val="00236141"/>
    <w:rsid w:val="00236518"/>
    <w:rsid w:val="002377B7"/>
    <w:rsid w:val="00237975"/>
    <w:rsid w:val="00240D73"/>
    <w:rsid w:val="00241080"/>
    <w:rsid w:val="002413BC"/>
    <w:rsid w:val="0024378C"/>
    <w:rsid w:val="00243ED1"/>
    <w:rsid w:val="00244F1B"/>
    <w:rsid w:val="002459BD"/>
    <w:rsid w:val="00247C32"/>
    <w:rsid w:val="00252F30"/>
    <w:rsid w:val="002556B7"/>
    <w:rsid w:val="00256C12"/>
    <w:rsid w:val="00257819"/>
    <w:rsid w:val="00260D3B"/>
    <w:rsid w:val="0026206B"/>
    <w:rsid w:val="00262F62"/>
    <w:rsid w:val="0026391F"/>
    <w:rsid w:val="0026785F"/>
    <w:rsid w:val="002723DB"/>
    <w:rsid w:val="002741C0"/>
    <w:rsid w:val="00274512"/>
    <w:rsid w:val="002753A5"/>
    <w:rsid w:val="002831CE"/>
    <w:rsid w:val="0028635F"/>
    <w:rsid w:val="0028740F"/>
    <w:rsid w:val="002914AE"/>
    <w:rsid w:val="00291654"/>
    <w:rsid w:val="002924F1"/>
    <w:rsid w:val="00293C28"/>
    <w:rsid w:val="002961A2"/>
    <w:rsid w:val="0029728C"/>
    <w:rsid w:val="002A0BBE"/>
    <w:rsid w:val="002A1DBD"/>
    <w:rsid w:val="002A2DFD"/>
    <w:rsid w:val="002A3A07"/>
    <w:rsid w:val="002A3C4F"/>
    <w:rsid w:val="002A4147"/>
    <w:rsid w:val="002A6253"/>
    <w:rsid w:val="002A7D65"/>
    <w:rsid w:val="002B1255"/>
    <w:rsid w:val="002B150E"/>
    <w:rsid w:val="002B1CC9"/>
    <w:rsid w:val="002B2644"/>
    <w:rsid w:val="002B666B"/>
    <w:rsid w:val="002C0DA8"/>
    <w:rsid w:val="002C3B83"/>
    <w:rsid w:val="002C5E13"/>
    <w:rsid w:val="002D0420"/>
    <w:rsid w:val="002D1990"/>
    <w:rsid w:val="002D487F"/>
    <w:rsid w:val="002D5F17"/>
    <w:rsid w:val="002D7E0E"/>
    <w:rsid w:val="002E0AD8"/>
    <w:rsid w:val="002E17E2"/>
    <w:rsid w:val="002E1CEE"/>
    <w:rsid w:val="002E362B"/>
    <w:rsid w:val="002E3D35"/>
    <w:rsid w:val="002E435E"/>
    <w:rsid w:val="002E43C6"/>
    <w:rsid w:val="002E46E2"/>
    <w:rsid w:val="002F07C9"/>
    <w:rsid w:val="00300130"/>
    <w:rsid w:val="00300510"/>
    <w:rsid w:val="00301659"/>
    <w:rsid w:val="00301AD0"/>
    <w:rsid w:val="00305A63"/>
    <w:rsid w:val="00306B10"/>
    <w:rsid w:val="00307F10"/>
    <w:rsid w:val="003121F9"/>
    <w:rsid w:val="0031417F"/>
    <w:rsid w:val="0031518E"/>
    <w:rsid w:val="0031796F"/>
    <w:rsid w:val="00320F94"/>
    <w:rsid w:val="00321455"/>
    <w:rsid w:val="003248EB"/>
    <w:rsid w:val="0032662E"/>
    <w:rsid w:val="0033119F"/>
    <w:rsid w:val="003315B6"/>
    <w:rsid w:val="00331CFA"/>
    <w:rsid w:val="00331D9A"/>
    <w:rsid w:val="00333D5D"/>
    <w:rsid w:val="003354EB"/>
    <w:rsid w:val="00336E11"/>
    <w:rsid w:val="003502D1"/>
    <w:rsid w:val="00351CB3"/>
    <w:rsid w:val="00365495"/>
    <w:rsid w:val="0036753D"/>
    <w:rsid w:val="003719E1"/>
    <w:rsid w:val="00371C47"/>
    <w:rsid w:val="00374DE0"/>
    <w:rsid w:val="003776FE"/>
    <w:rsid w:val="003802B6"/>
    <w:rsid w:val="00382AB8"/>
    <w:rsid w:val="0038325C"/>
    <w:rsid w:val="0038353B"/>
    <w:rsid w:val="00384643"/>
    <w:rsid w:val="003848C1"/>
    <w:rsid w:val="00384D86"/>
    <w:rsid w:val="003854CB"/>
    <w:rsid w:val="00385518"/>
    <w:rsid w:val="00386BF9"/>
    <w:rsid w:val="003922A1"/>
    <w:rsid w:val="0039270F"/>
    <w:rsid w:val="0039399B"/>
    <w:rsid w:val="00395B0F"/>
    <w:rsid w:val="00395BF9"/>
    <w:rsid w:val="00395D5D"/>
    <w:rsid w:val="0039649D"/>
    <w:rsid w:val="003A19CA"/>
    <w:rsid w:val="003A316D"/>
    <w:rsid w:val="003B1944"/>
    <w:rsid w:val="003B2722"/>
    <w:rsid w:val="003B2F54"/>
    <w:rsid w:val="003B3090"/>
    <w:rsid w:val="003B4D6E"/>
    <w:rsid w:val="003B79B1"/>
    <w:rsid w:val="003C0817"/>
    <w:rsid w:val="003C29D0"/>
    <w:rsid w:val="003C3238"/>
    <w:rsid w:val="003C40A7"/>
    <w:rsid w:val="003C478E"/>
    <w:rsid w:val="003C4DD6"/>
    <w:rsid w:val="003C5446"/>
    <w:rsid w:val="003C5ECB"/>
    <w:rsid w:val="003D0010"/>
    <w:rsid w:val="003D173E"/>
    <w:rsid w:val="003D71C6"/>
    <w:rsid w:val="003E130E"/>
    <w:rsid w:val="003E37CE"/>
    <w:rsid w:val="003E38C6"/>
    <w:rsid w:val="003E3B17"/>
    <w:rsid w:val="003E44CD"/>
    <w:rsid w:val="003E4DC1"/>
    <w:rsid w:val="003F08A4"/>
    <w:rsid w:val="003F3A9A"/>
    <w:rsid w:val="003F3E79"/>
    <w:rsid w:val="003F5CE2"/>
    <w:rsid w:val="003F678D"/>
    <w:rsid w:val="003F76F1"/>
    <w:rsid w:val="003F7D52"/>
    <w:rsid w:val="004015A2"/>
    <w:rsid w:val="00401C06"/>
    <w:rsid w:val="00405EA6"/>
    <w:rsid w:val="00406336"/>
    <w:rsid w:val="00407644"/>
    <w:rsid w:val="0041207D"/>
    <w:rsid w:val="004146C7"/>
    <w:rsid w:val="00415246"/>
    <w:rsid w:val="004156CA"/>
    <w:rsid w:val="004165A8"/>
    <w:rsid w:val="0042199D"/>
    <w:rsid w:val="00423836"/>
    <w:rsid w:val="00424EC6"/>
    <w:rsid w:val="0042506A"/>
    <w:rsid w:val="004255DA"/>
    <w:rsid w:val="00425731"/>
    <w:rsid w:val="0042583E"/>
    <w:rsid w:val="00425BD8"/>
    <w:rsid w:val="00426939"/>
    <w:rsid w:val="00426BFE"/>
    <w:rsid w:val="00426C0C"/>
    <w:rsid w:val="00426E79"/>
    <w:rsid w:val="004306DE"/>
    <w:rsid w:val="004317C0"/>
    <w:rsid w:val="00432A91"/>
    <w:rsid w:val="00436E57"/>
    <w:rsid w:val="004423C2"/>
    <w:rsid w:val="00446B78"/>
    <w:rsid w:val="00450003"/>
    <w:rsid w:val="0045253B"/>
    <w:rsid w:val="00452B3C"/>
    <w:rsid w:val="00453507"/>
    <w:rsid w:val="004548B0"/>
    <w:rsid w:val="004611BA"/>
    <w:rsid w:val="004613BF"/>
    <w:rsid w:val="00461EF2"/>
    <w:rsid w:val="0046229A"/>
    <w:rsid w:val="00462713"/>
    <w:rsid w:val="004635BE"/>
    <w:rsid w:val="004656BC"/>
    <w:rsid w:val="00466D65"/>
    <w:rsid w:val="00467236"/>
    <w:rsid w:val="00471C71"/>
    <w:rsid w:val="00472173"/>
    <w:rsid w:val="00472B86"/>
    <w:rsid w:val="00472E42"/>
    <w:rsid w:val="004754E8"/>
    <w:rsid w:val="00480863"/>
    <w:rsid w:val="004816AD"/>
    <w:rsid w:val="00483AF5"/>
    <w:rsid w:val="00486A40"/>
    <w:rsid w:val="00486B7D"/>
    <w:rsid w:val="00490A43"/>
    <w:rsid w:val="0049197D"/>
    <w:rsid w:val="004950C8"/>
    <w:rsid w:val="00495B2A"/>
    <w:rsid w:val="00497692"/>
    <w:rsid w:val="004A6E3D"/>
    <w:rsid w:val="004A7460"/>
    <w:rsid w:val="004B2635"/>
    <w:rsid w:val="004B5755"/>
    <w:rsid w:val="004B7F98"/>
    <w:rsid w:val="004C33AB"/>
    <w:rsid w:val="004C48EC"/>
    <w:rsid w:val="004C7ADF"/>
    <w:rsid w:val="004D10F2"/>
    <w:rsid w:val="004D44D6"/>
    <w:rsid w:val="004D5849"/>
    <w:rsid w:val="004D5E5A"/>
    <w:rsid w:val="004E0FAB"/>
    <w:rsid w:val="004F138C"/>
    <w:rsid w:val="004F18CC"/>
    <w:rsid w:val="004F2BCB"/>
    <w:rsid w:val="004F2F0E"/>
    <w:rsid w:val="004F6E33"/>
    <w:rsid w:val="0050031E"/>
    <w:rsid w:val="0050046E"/>
    <w:rsid w:val="00503138"/>
    <w:rsid w:val="00503718"/>
    <w:rsid w:val="00504E7C"/>
    <w:rsid w:val="00504E9E"/>
    <w:rsid w:val="00507915"/>
    <w:rsid w:val="00507AA9"/>
    <w:rsid w:val="00510E11"/>
    <w:rsid w:val="005138D6"/>
    <w:rsid w:val="005152C0"/>
    <w:rsid w:val="00515E9E"/>
    <w:rsid w:val="00516F1E"/>
    <w:rsid w:val="00517A43"/>
    <w:rsid w:val="00523D3C"/>
    <w:rsid w:val="005244DF"/>
    <w:rsid w:val="00524EDF"/>
    <w:rsid w:val="0052530C"/>
    <w:rsid w:val="0052702D"/>
    <w:rsid w:val="00527339"/>
    <w:rsid w:val="005273A7"/>
    <w:rsid w:val="005273CA"/>
    <w:rsid w:val="00530E0D"/>
    <w:rsid w:val="005359CD"/>
    <w:rsid w:val="00536278"/>
    <w:rsid w:val="00537BB0"/>
    <w:rsid w:val="0054112E"/>
    <w:rsid w:val="00544013"/>
    <w:rsid w:val="00546A20"/>
    <w:rsid w:val="0054704F"/>
    <w:rsid w:val="005515BC"/>
    <w:rsid w:val="00553F92"/>
    <w:rsid w:val="00556BEB"/>
    <w:rsid w:val="00556C3A"/>
    <w:rsid w:val="00556EAC"/>
    <w:rsid w:val="00560CC2"/>
    <w:rsid w:val="00564DC7"/>
    <w:rsid w:val="00567E66"/>
    <w:rsid w:val="00572BD6"/>
    <w:rsid w:val="00573189"/>
    <w:rsid w:val="00577132"/>
    <w:rsid w:val="005806F4"/>
    <w:rsid w:val="00580A28"/>
    <w:rsid w:val="00580AE9"/>
    <w:rsid w:val="00582580"/>
    <w:rsid w:val="00582C94"/>
    <w:rsid w:val="005846FB"/>
    <w:rsid w:val="005856AB"/>
    <w:rsid w:val="00585779"/>
    <w:rsid w:val="00585BBA"/>
    <w:rsid w:val="00585F9E"/>
    <w:rsid w:val="005864BA"/>
    <w:rsid w:val="00587886"/>
    <w:rsid w:val="00591637"/>
    <w:rsid w:val="00593538"/>
    <w:rsid w:val="005943F7"/>
    <w:rsid w:val="00594841"/>
    <w:rsid w:val="00596B54"/>
    <w:rsid w:val="00596EB2"/>
    <w:rsid w:val="005A03B4"/>
    <w:rsid w:val="005A0A7A"/>
    <w:rsid w:val="005A2468"/>
    <w:rsid w:val="005A30BF"/>
    <w:rsid w:val="005A38D7"/>
    <w:rsid w:val="005A4F78"/>
    <w:rsid w:val="005A5D0C"/>
    <w:rsid w:val="005A6ACC"/>
    <w:rsid w:val="005A7567"/>
    <w:rsid w:val="005A77BC"/>
    <w:rsid w:val="005A7934"/>
    <w:rsid w:val="005B0797"/>
    <w:rsid w:val="005B2F3F"/>
    <w:rsid w:val="005B4993"/>
    <w:rsid w:val="005B6629"/>
    <w:rsid w:val="005C0D4E"/>
    <w:rsid w:val="005C0F78"/>
    <w:rsid w:val="005C197B"/>
    <w:rsid w:val="005C2467"/>
    <w:rsid w:val="005C276F"/>
    <w:rsid w:val="005C2CD1"/>
    <w:rsid w:val="005C32EA"/>
    <w:rsid w:val="005C4FF5"/>
    <w:rsid w:val="005C71BE"/>
    <w:rsid w:val="005D0A6D"/>
    <w:rsid w:val="005D1B38"/>
    <w:rsid w:val="005D33B2"/>
    <w:rsid w:val="005D4088"/>
    <w:rsid w:val="005D5482"/>
    <w:rsid w:val="005E0522"/>
    <w:rsid w:val="005E085A"/>
    <w:rsid w:val="005E2563"/>
    <w:rsid w:val="005E37F4"/>
    <w:rsid w:val="005E38F9"/>
    <w:rsid w:val="005E3A21"/>
    <w:rsid w:val="005E4BED"/>
    <w:rsid w:val="005E4C17"/>
    <w:rsid w:val="005E55EA"/>
    <w:rsid w:val="005E7EC8"/>
    <w:rsid w:val="005F2170"/>
    <w:rsid w:val="005F4E77"/>
    <w:rsid w:val="005F6110"/>
    <w:rsid w:val="006005A4"/>
    <w:rsid w:val="00604155"/>
    <w:rsid w:val="00605089"/>
    <w:rsid w:val="006054E9"/>
    <w:rsid w:val="00605570"/>
    <w:rsid w:val="00606804"/>
    <w:rsid w:val="00606B40"/>
    <w:rsid w:val="00607DC1"/>
    <w:rsid w:val="0061023B"/>
    <w:rsid w:val="006114C0"/>
    <w:rsid w:val="006118B9"/>
    <w:rsid w:val="006125CB"/>
    <w:rsid w:val="00616C3E"/>
    <w:rsid w:val="0061746B"/>
    <w:rsid w:val="006249E6"/>
    <w:rsid w:val="00624DBD"/>
    <w:rsid w:val="00625E8B"/>
    <w:rsid w:val="00627852"/>
    <w:rsid w:val="006305D1"/>
    <w:rsid w:val="0063097E"/>
    <w:rsid w:val="00636ED5"/>
    <w:rsid w:val="00637BA3"/>
    <w:rsid w:val="00637D61"/>
    <w:rsid w:val="0064152F"/>
    <w:rsid w:val="0064434A"/>
    <w:rsid w:val="00644811"/>
    <w:rsid w:val="006468A2"/>
    <w:rsid w:val="0064697D"/>
    <w:rsid w:val="006503F6"/>
    <w:rsid w:val="00650C8D"/>
    <w:rsid w:val="00652A2D"/>
    <w:rsid w:val="00652F2B"/>
    <w:rsid w:val="00653EAD"/>
    <w:rsid w:val="00654239"/>
    <w:rsid w:val="00657696"/>
    <w:rsid w:val="00657D0D"/>
    <w:rsid w:val="006600CC"/>
    <w:rsid w:val="006623EB"/>
    <w:rsid w:val="006678B4"/>
    <w:rsid w:val="00671B8E"/>
    <w:rsid w:val="00673DF4"/>
    <w:rsid w:val="00675DF6"/>
    <w:rsid w:val="006808E6"/>
    <w:rsid w:val="0068179F"/>
    <w:rsid w:val="00681CEE"/>
    <w:rsid w:val="00682969"/>
    <w:rsid w:val="006859B4"/>
    <w:rsid w:val="00686B14"/>
    <w:rsid w:val="006873A3"/>
    <w:rsid w:val="00687F9D"/>
    <w:rsid w:val="0069163D"/>
    <w:rsid w:val="00691D1F"/>
    <w:rsid w:val="00694515"/>
    <w:rsid w:val="006A0B0E"/>
    <w:rsid w:val="006A2EDA"/>
    <w:rsid w:val="006A3EF6"/>
    <w:rsid w:val="006A46AC"/>
    <w:rsid w:val="006A5BF8"/>
    <w:rsid w:val="006A6D33"/>
    <w:rsid w:val="006A7AC1"/>
    <w:rsid w:val="006B2E33"/>
    <w:rsid w:val="006B4F85"/>
    <w:rsid w:val="006C479E"/>
    <w:rsid w:val="006C57B5"/>
    <w:rsid w:val="006C60B6"/>
    <w:rsid w:val="006C6BF0"/>
    <w:rsid w:val="006C7440"/>
    <w:rsid w:val="006C7C32"/>
    <w:rsid w:val="006C7FB4"/>
    <w:rsid w:val="006D26D0"/>
    <w:rsid w:val="006D355D"/>
    <w:rsid w:val="006D3F76"/>
    <w:rsid w:val="006D546B"/>
    <w:rsid w:val="006E164D"/>
    <w:rsid w:val="006E2955"/>
    <w:rsid w:val="006E5086"/>
    <w:rsid w:val="006E5912"/>
    <w:rsid w:val="006E5C78"/>
    <w:rsid w:val="006E5D85"/>
    <w:rsid w:val="006E64DE"/>
    <w:rsid w:val="006F0A42"/>
    <w:rsid w:val="006F16B6"/>
    <w:rsid w:val="006F3449"/>
    <w:rsid w:val="006F4109"/>
    <w:rsid w:val="006F5043"/>
    <w:rsid w:val="00701986"/>
    <w:rsid w:val="00701A00"/>
    <w:rsid w:val="00703B6F"/>
    <w:rsid w:val="007049B8"/>
    <w:rsid w:val="007058C1"/>
    <w:rsid w:val="00706A5E"/>
    <w:rsid w:val="00706E8C"/>
    <w:rsid w:val="00707445"/>
    <w:rsid w:val="00713758"/>
    <w:rsid w:val="007159F2"/>
    <w:rsid w:val="00717D39"/>
    <w:rsid w:val="00720CB2"/>
    <w:rsid w:val="00721BCD"/>
    <w:rsid w:val="00721C05"/>
    <w:rsid w:val="00721C21"/>
    <w:rsid w:val="007250CC"/>
    <w:rsid w:val="00725B38"/>
    <w:rsid w:val="00726E84"/>
    <w:rsid w:val="00727B12"/>
    <w:rsid w:val="00731201"/>
    <w:rsid w:val="00731673"/>
    <w:rsid w:val="007327DE"/>
    <w:rsid w:val="0073386C"/>
    <w:rsid w:val="00735978"/>
    <w:rsid w:val="00735A38"/>
    <w:rsid w:val="007367FE"/>
    <w:rsid w:val="00740089"/>
    <w:rsid w:val="00742CD1"/>
    <w:rsid w:val="007432A1"/>
    <w:rsid w:val="00743397"/>
    <w:rsid w:val="0074479B"/>
    <w:rsid w:val="00746703"/>
    <w:rsid w:val="00747754"/>
    <w:rsid w:val="007528D7"/>
    <w:rsid w:val="007528E1"/>
    <w:rsid w:val="00753177"/>
    <w:rsid w:val="00753A2E"/>
    <w:rsid w:val="00754647"/>
    <w:rsid w:val="00755940"/>
    <w:rsid w:val="00755FBD"/>
    <w:rsid w:val="00756861"/>
    <w:rsid w:val="00760E4E"/>
    <w:rsid w:val="00762FD9"/>
    <w:rsid w:val="0076362A"/>
    <w:rsid w:val="00766FA4"/>
    <w:rsid w:val="0077040F"/>
    <w:rsid w:val="00771460"/>
    <w:rsid w:val="00773CC5"/>
    <w:rsid w:val="00775103"/>
    <w:rsid w:val="00776C82"/>
    <w:rsid w:val="00781892"/>
    <w:rsid w:val="007818A7"/>
    <w:rsid w:val="00783DAD"/>
    <w:rsid w:val="00785894"/>
    <w:rsid w:val="0078639F"/>
    <w:rsid w:val="00787A96"/>
    <w:rsid w:val="0079029F"/>
    <w:rsid w:val="0079178E"/>
    <w:rsid w:val="0079324C"/>
    <w:rsid w:val="00793A4D"/>
    <w:rsid w:val="00794113"/>
    <w:rsid w:val="00794E5F"/>
    <w:rsid w:val="00796D6F"/>
    <w:rsid w:val="007A11C1"/>
    <w:rsid w:val="007A20E5"/>
    <w:rsid w:val="007A2BDC"/>
    <w:rsid w:val="007A34A0"/>
    <w:rsid w:val="007A424A"/>
    <w:rsid w:val="007A53C3"/>
    <w:rsid w:val="007A77D4"/>
    <w:rsid w:val="007B0291"/>
    <w:rsid w:val="007B2BC8"/>
    <w:rsid w:val="007B3A81"/>
    <w:rsid w:val="007B6134"/>
    <w:rsid w:val="007B619E"/>
    <w:rsid w:val="007B6A62"/>
    <w:rsid w:val="007C2E47"/>
    <w:rsid w:val="007C5ED8"/>
    <w:rsid w:val="007C600D"/>
    <w:rsid w:val="007D1FA0"/>
    <w:rsid w:val="007D31BD"/>
    <w:rsid w:val="007D43C6"/>
    <w:rsid w:val="007D449D"/>
    <w:rsid w:val="007D50FB"/>
    <w:rsid w:val="007D6B21"/>
    <w:rsid w:val="007E0DB4"/>
    <w:rsid w:val="007E0F1F"/>
    <w:rsid w:val="007E3741"/>
    <w:rsid w:val="007E4A49"/>
    <w:rsid w:val="007E4F64"/>
    <w:rsid w:val="007E6787"/>
    <w:rsid w:val="007F0C9E"/>
    <w:rsid w:val="007F1C5D"/>
    <w:rsid w:val="007F1DD3"/>
    <w:rsid w:val="007F1FAF"/>
    <w:rsid w:val="007F360E"/>
    <w:rsid w:val="007F3FB8"/>
    <w:rsid w:val="007F4882"/>
    <w:rsid w:val="007F6ECF"/>
    <w:rsid w:val="00802568"/>
    <w:rsid w:val="00802649"/>
    <w:rsid w:val="0080278E"/>
    <w:rsid w:val="008058A8"/>
    <w:rsid w:val="00806E28"/>
    <w:rsid w:val="0080794E"/>
    <w:rsid w:val="00807990"/>
    <w:rsid w:val="00807B6F"/>
    <w:rsid w:val="00810ECC"/>
    <w:rsid w:val="008132A2"/>
    <w:rsid w:val="00813ED2"/>
    <w:rsid w:val="0081480D"/>
    <w:rsid w:val="00815167"/>
    <w:rsid w:val="0081602B"/>
    <w:rsid w:val="0081645B"/>
    <w:rsid w:val="00821F34"/>
    <w:rsid w:val="00823607"/>
    <w:rsid w:val="00824E8A"/>
    <w:rsid w:val="008251D0"/>
    <w:rsid w:val="008259FE"/>
    <w:rsid w:val="00825F6D"/>
    <w:rsid w:val="0082658A"/>
    <w:rsid w:val="00830851"/>
    <w:rsid w:val="00832974"/>
    <w:rsid w:val="00832DF9"/>
    <w:rsid w:val="0083732F"/>
    <w:rsid w:val="0084154C"/>
    <w:rsid w:val="00843132"/>
    <w:rsid w:val="00844D47"/>
    <w:rsid w:val="00844E5C"/>
    <w:rsid w:val="00845942"/>
    <w:rsid w:val="00846219"/>
    <w:rsid w:val="00847298"/>
    <w:rsid w:val="00852AB8"/>
    <w:rsid w:val="00854735"/>
    <w:rsid w:val="00857397"/>
    <w:rsid w:val="00861C18"/>
    <w:rsid w:val="00862FF7"/>
    <w:rsid w:val="00865ACB"/>
    <w:rsid w:val="008669F3"/>
    <w:rsid w:val="008700D1"/>
    <w:rsid w:val="0087155C"/>
    <w:rsid w:val="00873110"/>
    <w:rsid w:val="00874BE0"/>
    <w:rsid w:val="00876A0F"/>
    <w:rsid w:val="00876C57"/>
    <w:rsid w:val="008814A9"/>
    <w:rsid w:val="00882049"/>
    <w:rsid w:val="00885CF9"/>
    <w:rsid w:val="00887AB2"/>
    <w:rsid w:val="00890775"/>
    <w:rsid w:val="008914A8"/>
    <w:rsid w:val="00891C74"/>
    <w:rsid w:val="008922E2"/>
    <w:rsid w:val="008938C8"/>
    <w:rsid w:val="008957A7"/>
    <w:rsid w:val="0089592F"/>
    <w:rsid w:val="008A0287"/>
    <w:rsid w:val="008A3610"/>
    <w:rsid w:val="008A3AE1"/>
    <w:rsid w:val="008A4E39"/>
    <w:rsid w:val="008A66F7"/>
    <w:rsid w:val="008B1489"/>
    <w:rsid w:val="008B1815"/>
    <w:rsid w:val="008B1E63"/>
    <w:rsid w:val="008B3618"/>
    <w:rsid w:val="008B44F1"/>
    <w:rsid w:val="008B4EF3"/>
    <w:rsid w:val="008B5685"/>
    <w:rsid w:val="008B5A3C"/>
    <w:rsid w:val="008B63BE"/>
    <w:rsid w:val="008B75DF"/>
    <w:rsid w:val="008C01EF"/>
    <w:rsid w:val="008C1AAA"/>
    <w:rsid w:val="008C2351"/>
    <w:rsid w:val="008C322F"/>
    <w:rsid w:val="008C706A"/>
    <w:rsid w:val="008C7144"/>
    <w:rsid w:val="008D0610"/>
    <w:rsid w:val="008D1100"/>
    <w:rsid w:val="008D1242"/>
    <w:rsid w:val="008D3948"/>
    <w:rsid w:val="008D5714"/>
    <w:rsid w:val="008D64E9"/>
    <w:rsid w:val="008E055A"/>
    <w:rsid w:val="008E0701"/>
    <w:rsid w:val="008E34E4"/>
    <w:rsid w:val="008E72C7"/>
    <w:rsid w:val="008F2BF7"/>
    <w:rsid w:val="008F32CD"/>
    <w:rsid w:val="008F4C83"/>
    <w:rsid w:val="00900425"/>
    <w:rsid w:val="00900493"/>
    <w:rsid w:val="009014D7"/>
    <w:rsid w:val="00903000"/>
    <w:rsid w:val="00904389"/>
    <w:rsid w:val="00906FB8"/>
    <w:rsid w:val="00911152"/>
    <w:rsid w:val="0091465D"/>
    <w:rsid w:val="00917E01"/>
    <w:rsid w:val="009200FC"/>
    <w:rsid w:val="00922A0F"/>
    <w:rsid w:val="00923D11"/>
    <w:rsid w:val="00923F58"/>
    <w:rsid w:val="00927084"/>
    <w:rsid w:val="00932960"/>
    <w:rsid w:val="00932A35"/>
    <w:rsid w:val="0093432C"/>
    <w:rsid w:val="00934526"/>
    <w:rsid w:val="009442B7"/>
    <w:rsid w:val="00944F61"/>
    <w:rsid w:val="00950C96"/>
    <w:rsid w:val="00952828"/>
    <w:rsid w:val="009552E0"/>
    <w:rsid w:val="009654CD"/>
    <w:rsid w:val="00966F80"/>
    <w:rsid w:val="00967840"/>
    <w:rsid w:val="009709FA"/>
    <w:rsid w:val="00972A59"/>
    <w:rsid w:val="00972ADA"/>
    <w:rsid w:val="0097565F"/>
    <w:rsid w:val="00977A58"/>
    <w:rsid w:val="009804D3"/>
    <w:rsid w:val="009814A0"/>
    <w:rsid w:val="0098151C"/>
    <w:rsid w:val="009817DA"/>
    <w:rsid w:val="0098240B"/>
    <w:rsid w:val="009826BB"/>
    <w:rsid w:val="00983E32"/>
    <w:rsid w:val="00984529"/>
    <w:rsid w:val="00990DD6"/>
    <w:rsid w:val="00991418"/>
    <w:rsid w:val="0099171A"/>
    <w:rsid w:val="0099598B"/>
    <w:rsid w:val="009A0299"/>
    <w:rsid w:val="009A36F7"/>
    <w:rsid w:val="009A3875"/>
    <w:rsid w:val="009A393B"/>
    <w:rsid w:val="009A7D27"/>
    <w:rsid w:val="009B10E7"/>
    <w:rsid w:val="009B1894"/>
    <w:rsid w:val="009B3D29"/>
    <w:rsid w:val="009C1861"/>
    <w:rsid w:val="009C28EC"/>
    <w:rsid w:val="009C2B31"/>
    <w:rsid w:val="009C5172"/>
    <w:rsid w:val="009C57F8"/>
    <w:rsid w:val="009C5B96"/>
    <w:rsid w:val="009C67A0"/>
    <w:rsid w:val="009C6CC9"/>
    <w:rsid w:val="009C759F"/>
    <w:rsid w:val="009C7AB6"/>
    <w:rsid w:val="009D2E5B"/>
    <w:rsid w:val="009D69DF"/>
    <w:rsid w:val="009E058C"/>
    <w:rsid w:val="009E0677"/>
    <w:rsid w:val="009E22E6"/>
    <w:rsid w:val="009E32E3"/>
    <w:rsid w:val="009E359E"/>
    <w:rsid w:val="009E3F2A"/>
    <w:rsid w:val="009E4901"/>
    <w:rsid w:val="009E517C"/>
    <w:rsid w:val="009E729B"/>
    <w:rsid w:val="009F1342"/>
    <w:rsid w:val="009F17CC"/>
    <w:rsid w:val="009F2172"/>
    <w:rsid w:val="009F2634"/>
    <w:rsid w:val="009F36F5"/>
    <w:rsid w:val="009F4ACD"/>
    <w:rsid w:val="009F6488"/>
    <w:rsid w:val="009F661D"/>
    <w:rsid w:val="009F76A2"/>
    <w:rsid w:val="009F79E0"/>
    <w:rsid w:val="00A0366F"/>
    <w:rsid w:val="00A05DF2"/>
    <w:rsid w:val="00A05E74"/>
    <w:rsid w:val="00A11787"/>
    <w:rsid w:val="00A120C6"/>
    <w:rsid w:val="00A14414"/>
    <w:rsid w:val="00A14B63"/>
    <w:rsid w:val="00A15EB0"/>
    <w:rsid w:val="00A167CB"/>
    <w:rsid w:val="00A16B47"/>
    <w:rsid w:val="00A17E1D"/>
    <w:rsid w:val="00A17FAE"/>
    <w:rsid w:val="00A21B78"/>
    <w:rsid w:val="00A22688"/>
    <w:rsid w:val="00A22784"/>
    <w:rsid w:val="00A22C61"/>
    <w:rsid w:val="00A235F1"/>
    <w:rsid w:val="00A23D26"/>
    <w:rsid w:val="00A240F2"/>
    <w:rsid w:val="00A260D2"/>
    <w:rsid w:val="00A31C04"/>
    <w:rsid w:val="00A323F6"/>
    <w:rsid w:val="00A33B3B"/>
    <w:rsid w:val="00A349DB"/>
    <w:rsid w:val="00A3559F"/>
    <w:rsid w:val="00A36937"/>
    <w:rsid w:val="00A36D6C"/>
    <w:rsid w:val="00A372F7"/>
    <w:rsid w:val="00A40C57"/>
    <w:rsid w:val="00A41353"/>
    <w:rsid w:val="00A41E96"/>
    <w:rsid w:val="00A45257"/>
    <w:rsid w:val="00A514F0"/>
    <w:rsid w:val="00A515D3"/>
    <w:rsid w:val="00A548B5"/>
    <w:rsid w:val="00A549D9"/>
    <w:rsid w:val="00A54F6C"/>
    <w:rsid w:val="00A559D8"/>
    <w:rsid w:val="00A55B04"/>
    <w:rsid w:val="00A55FFE"/>
    <w:rsid w:val="00A5687A"/>
    <w:rsid w:val="00A56F13"/>
    <w:rsid w:val="00A57894"/>
    <w:rsid w:val="00A629CC"/>
    <w:rsid w:val="00A62DA0"/>
    <w:rsid w:val="00A63FC7"/>
    <w:rsid w:val="00A64E13"/>
    <w:rsid w:val="00A67E38"/>
    <w:rsid w:val="00A710CB"/>
    <w:rsid w:val="00A71A81"/>
    <w:rsid w:val="00A729BD"/>
    <w:rsid w:val="00A75EC7"/>
    <w:rsid w:val="00A80573"/>
    <w:rsid w:val="00A813A3"/>
    <w:rsid w:val="00A81884"/>
    <w:rsid w:val="00A82038"/>
    <w:rsid w:val="00A82533"/>
    <w:rsid w:val="00A84805"/>
    <w:rsid w:val="00A84CD1"/>
    <w:rsid w:val="00A84D5F"/>
    <w:rsid w:val="00A90480"/>
    <w:rsid w:val="00A90D9C"/>
    <w:rsid w:val="00A923BC"/>
    <w:rsid w:val="00A92E59"/>
    <w:rsid w:val="00A94716"/>
    <w:rsid w:val="00A95E61"/>
    <w:rsid w:val="00A961A3"/>
    <w:rsid w:val="00A976F0"/>
    <w:rsid w:val="00AA0050"/>
    <w:rsid w:val="00AA3594"/>
    <w:rsid w:val="00AA595F"/>
    <w:rsid w:val="00AA5DFA"/>
    <w:rsid w:val="00AA639B"/>
    <w:rsid w:val="00AA679C"/>
    <w:rsid w:val="00AB2E9C"/>
    <w:rsid w:val="00AB33C1"/>
    <w:rsid w:val="00AB35E0"/>
    <w:rsid w:val="00AB379D"/>
    <w:rsid w:val="00AB4219"/>
    <w:rsid w:val="00AB5C0F"/>
    <w:rsid w:val="00AB77D3"/>
    <w:rsid w:val="00AB7D68"/>
    <w:rsid w:val="00AC0250"/>
    <w:rsid w:val="00AC3BEF"/>
    <w:rsid w:val="00AC5049"/>
    <w:rsid w:val="00AD1F04"/>
    <w:rsid w:val="00AD25F4"/>
    <w:rsid w:val="00AD6968"/>
    <w:rsid w:val="00AD72AE"/>
    <w:rsid w:val="00AE0314"/>
    <w:rsid w:val="00AE043C"/>
    <w:rsid w:val="00AE5699"/>
    <w:rsid w:val="00AE68A4"/>
    <w:rsid w:val="00AE76B8"/>
    <w:rsid w:val="00AF40ED"/>
    <w:rsid w:val="00B05FA9"/>
    <w:rsid w:val="00B06510"/>
    <w:rsid w:val="00B0790E"/>
    <w:rsid w:val="00B1168A"/>
    <w:rsid w:val="00B14649"/>
    <w:rsid w:val="00B15A7E"/>
    <w:rsid w:val="00B2352F"/>
    <w:rsid w:val="00B2414E"/>
    <w:rsid w:val="00B2556E"/>
    <w:rsid w:val="00B25D85"/>
    <w:rsid w:val="00B26334"/>
    <w:rsid w:val="00B270C3"/>
    <w:rsid w:val="00B30177"/>
    <w:rsid w:val="00B31119"/>
    <w:rsid w:val="00B3539E"/>
    <w:rsid w:val="00B35AB3"/>
    <w:rsid w:val="00B362EF"/>
    <w:rsid w:val="00B36C72"/>
    <w:rsid w:val="00B36CB2"/>
    <w:rsid w:val="00B37A61"/>
    <w:rsid w:val="00B419A9"/>
    <w:rsid w:val="00B41CCA"/>
    <w:rsid w:val="00B47652"/>
    <w:rsid w:val="00B50D0B"/>
    <w:rsid w:val="00B52FE9"/>
    <w:rsid w:val="00B54890"/>
    <w:rsid w:val="00B552A5"/>
    <w:rsid w:val="00B56F3D"/>
    <w:rsid w:val="00B576A0"/>
    <w:rsid w:val="00B616E8"/>
    <w:rsid w:val="00B61B15"/>
    <w:rsid w:val="00B61F40"/>
    <w:rsid w:val="00B63424"/>
    <w:rsid w:val="00B63B43"/>
    <w:rsid w:val="00B816B8"/>
    <w:rsid w:val="00B82F5E"/>
    <w:rsid w:val="00B84C79"/>
    <w:rsid w:val="00B8522F"/>
    <w:rsid w:val="00B862C8"/>
    <w:rsid w:val="00B87827"/>
    <w:rsid w:val="00B919BD"/>
    <w:rsid w:val="00B93C7A"/>
    <w:rsid w:val="00B93D10"/>
    <w:rsid w:val="00BA1B8A"/>
    <w:rsid w:val="00BA1F2B"/>
    <w:rsid w:val="00BA23D6"/>
    <w:rsid w:val="00BA3DE2"/>
    <w:rsid w:val="00BA4F1C"/>
    <w:rsid w:val="00BB1027"/>
    <w:rsid w:val="00BB21E5"/>
    <w:rsid w:val="00BB37B8"/>
    <w:rsid w:val="00BB4C08"/>
    <w:rsid w:val="00BB561A"/>
    <w:rsid w:val="00BC25CE"/>
    <w:rsid w:val="00BC2F1B"/>
    <w:rsid w:val="00BC35BE"/>
    <w:rsid w:val="00BC4305"/>
    <w:rsid w:val="00BC4307"/>
    <w:rsid w:val="00BC44E7"/>
    <w:rsid w:val="00BC4DF7"/>
    <w:rsid w:val="00BC6A57"/>
    <w:rsid w:val="00BC6FA7"/>
    <w:rsid w:val="00BC6FF3"/>
    <w:rsid w:val="00BD0A3E"/>
    <w:rsid w:val="00BD2661"/>
    <w:rsid w:val="00BD4807"/>
    <w:rsid w:val="00BD4F74"/>
    <w:rsid w:val="00BD60BB"/>
    <w:rsid w:val="00BD62D6"/>
    <w:rsid w:val="00BD762C"/>
    <w:rsid w:val="00BD79CD"/>
    <w:rsid w:val="00BD7C58"/>
    <w:rsid w:val="00BE0290"/>
    <w:rsid w:val="00BE1BEB"/>
    <w:rsid w:val="00BE3A8A"/>
    <w:rsid w:val="00BE3EDA"/>
    <w:rsid w:val="00BE56AE"/>
    <w:rsid w:val="00BE75AC"/>
    <w:rsid w:val="00BF1610"/>
    <w:rsid w:val="00BF4EDD"/>
    <w:rsid w:val="00BF595C"/>
    <w:rsid w:val="00C00E03"/>
    <w:rsid w:val="00C02A86"/>
    <w:rsid w:val="00C1549F"/>
    <w:rsid w:val="00C17ED2"/>
    <w:rsid w:val="00C20021"/>
    <w:rsid w:val="00C2032D"/>
    <w:rsid w:val="00C21D0B"/>
    <w:rsid w:val="00C224B2"/>
    <w:rsid w:val="00C22A98"/>
    <w:rsid w:val="00C248C4"/>
    <w:rsid w:val="00C25660"/>
    <w:rsid w:val="00C26A7B"/>
    <w:rsid w:val="00C2753B"/>
    <w:rsid w:val="00C304E0"/>
    <w:rsid w:val="00C3231C"/>
    <w:rsid w:val="00C328EF"/>
    <w:rsid w:val="00C32B84"/>
    <w:rsid w:val="00C3488B"/>
    <w:rsid w:val="00C3541D"/>
    <w:rsid w:val="00C36E39"/>
    <w:rsid w:val="00C3794A"/>
    <w:rsid w:val="00C37E5F"/>
    <w:rsid w:val="00C406AB"/>
    <w:rsid w:val="00C41E3D"/>
    <w:rsid w:val="00C431A0"/>
    <w:rsid w:val="00C43DF1"/>
    <w:rsid w:val="00C45686"/>
    <w:rsid w:val="00C466D8"/>
    <w:rsid w:val="00C477E1"/>
    <w:rsid w:val="00C52831"/>
    <w:rsid w:val="00C52CED"/>
    <w:rsid w:val="00C53A22"/>
    <w:rsid w:val="00C53E4F"/>
    <w:rsid w:val="00C545EB"/>
    <w:rsid w:val="00C55CF9"/>
    <w:rsid w:val="00C56943"/>
    <w:rsid w:val="00C5704A"/>
    <w:rsid w:val="00C57BCE"/>
    <w:rsid w:val="00C57C2F"/>
    <w:rsid w:val="00C60FE4"/>
    <w:rsid w:val="00C61268"/>
    <w:rsid w:val="00C620BA"/>
    <w:rsid w:val="00C63084"/>
    <w:rsid w:val="00C65C2C"/>
    <w:rsid w:val="00C7287F"/>
    <w:rsid w:val="00C7316F"/>
    <w:rsid w:val="00C8068E"/>
    <w:rsid w:val="00C83088"/>
    <w:rsid w:val="00C90777"/>
    <w:rsid w:val="00C96D00"/>
    <w:rsid w:val="00CA1265"/>
    <w:rsid w:val="00CA3AB9"/>
    <w:rsid w:val="00CA4062"/>
    <w:rsid w:val="00CA48D1"/>
    <w:rsid w:val="00CA4D22"/>
    <w:rsid w:val="00CA6BF7"/>
    <w:rsid w:val="00CA71F7"/>
    <w:rsid w:val="00CB261D"/>
    <w:rsid w:val="00CB3B6B"/>
    <w:rsid w:val="00CB4995"/>
    <w:rsid w:val="00CB7F75"/>
    <w:rsid w:val="00CC035F"/>
    <w:rsid w:val="00CC1F6D"/>
    <w:rsid w:val="00CC2A4A"/>
    <w:rsid w:val="00CC59F9"/>
    <w:rsid w:val="00CC630F"/>
    <w:rsid w:val="00CC7D02"/>
    <w:rsid w:val="00CD0552"/>
    <w:rsid w:val="00CD0BE4"/>
    <w:rsid w:val="00CD2D6C"/>
    <w:rsid w:val="00CD421F"/>
    <w:rsid w:val="00CE12E5"/>
    <w:rsid w:val="00CE1576"/>
    <w:rsid w:val="00CE1D64"/>
    <w:rsid w:val="00CE4157"/>
    <w:rsid w:val="00CE4A62"/>
    <w:rsid w:val="00CE6A65"/>
    <w:rsid w:val="00CE76B4"/>
    <w:rsid w:val="00CF01DE"/>
    <w:rsid w:val="00CF078A"/>
    <w:rsid w:val="00CF1526"/>
    <w:rsid w:val="00CF1749"/>
    <w:rsid w:val="00CF59ED"/>
    <w:rsid w:val="00CF6AB9"/>
    <w:rsid w:val="00CF77D6"/>
    <w:rsid w:val="00CF7EBF"/>
    <w:rsid w:val="00D00AF8"/>
    <w:rsid w:val="00D00B55"/>
    <w:rsid w:val="00D01873"/>
    <w:rsid w:val="00D01A44"/>
    <w:rsid w:val="00D052EC"/>
    <w:rsid w:val="00D06E14"/>
    <w:rsid w:val="00D10B74"/>
    <w:rsid w:val="00D13846"/>
    <w:rsid w:val="00D14F8C"/>
    <w:rsid w:val="00D16B27"/>
    <w:rsid w:val="00D256C7"/>
    <w:rsid w:val="00D2703A"/>
    <w:rsid w:val="00D275BD"/>
    <w:rsid w:val="00D3056E"/>
    <w:rsid w:val="00D310E2"/>
    <w:rsid w:val="00D318CB"/>
    <w:rsid w:val="00D33280"/>
    <w:rsid w:val="00D334E5"/>
    <w:rsid w:val="00D33C6A"/>
    <w:rsid w:val="00D347EF"/>
    <w:rsid w:val="00D350D7"/>
    <w:rsid w:val="00D37DDB"/>
    <w:rsid w:val="00D41D13"/>
    <w:rsid w:val="00D41FBC"/>
    <w:rsid w:val="00D43123"/>
    <w:rsid w:val="00D43956"/>
    <w:rsid w:val="00D4598A"/>
    <w:rsid w:val="00D45C4C"/>
    <w:rsid w:val="00D47AB8"/>
    <w:rsid w:val="00D51B22"/>
    <w:rsid w:val="00D52C37"/>
    <w:rsid w:val="00D55701"/>
    <w:rsid w:val="00D55CEB"/>
    <w:rsid w:val="00D60827"/>
    <w:rsid w:val="00D62F93"/>
    <w:rsid w:val="00D64D25"/>
    <w:rsid w:val="00D64EE5"/>
    <w:rsid w:val="00D664FB"/>
    <w:rsid w:val="00D66729"/>
    <w:rsid w:val="00D6711A"/>
    <w:rsid w:val="00D6720B"/>
    <w:rsid w:val="00D67D1F"/>
    <w:rsid w:val="00D70ABA"/>
    <w:rsid w:val="00D71310"/>
    <w:rsid w:val="00D71927"/>
    <w:rsid w:val="00D71E0F"/>
    <w:rsid w:val="00D73D46"/>
    <w:rsid w:val="00D746B3"/>
    <w:rsid w:val="00D75E18"/>
    <w:rsid w:val="00D766DE"/>
    <w:rsid w:val="00D77AB8"/>
    <w:rsid w:val="00D84F0F"/>
    <w:rsid w:val="00D85F87"/>
    <w:rsid w:val="00D8792D"/>
    <w:rsid w:val="00D937C6"/>
    <w:rsid w:val="00D93A53"/>
    <w:rsid w:val="00D942E0"/>
    <w:rsid w:val="00DA0B87"/>
    <w:rsid w:val="00DA1AE1"/>
    <w:rsid w:val="00DA1FA7"/>
    <w:rsid w:val="00DA46BF"/>
    <w:rsid w:val="00DA7ADE"/>
    <w:rsid w:val="00DB0693"/>
    <w:rsid w:val="00DB38B7"/>
    <w:rsid w:val="00DB5759"/>
    <w:rsid w:val="00DB7012"/>
    <w:rsid w:val="00DC04C3"/>
    <w:rsid w:val="00DC3FCC"/>
    <w:rsid w:val="00DC6F41"/>
    <w:rsid w:val="00DD4953"/>
    <w:rsid w:val="00DD6B86"/>
    <w:rsid w:val="00DD77C9"/>
    <w:rsid w:val="00DE1075"/>
    <w:rsid w:val="00DE14AA"/>
    <w:rsid w:val="00DE2EAB"/>
    <w:rsid w:val="00DE4265"/>
    <w:rsid w:val="00DF0491"/>
    <w:rsid w:val="00DF06A6"/>
    <w:rsid w:val="00DF111D"/>
    <w:rsid w:val="00DF3D17"/>
    <w:rsid w:val="00DF58F8"/>
    <w:rsid w:val="00DF7BA6"/>
    <w:rsid w:val="00E00D74"/>
    <w:rsid w:val="00E02155"/>
    <w:rsid w:val="00E04EC6"/>
    <w:rsid w:val="00E069BE"/>
    <w:rsid w:val="00E06A1D"/>
    <w:rsid w:val="00E106E3"/>
    <w:rsid w:val="00E11716"/>
    <w:rsid w:val="00E11724"/>
    <w:rsid w:val="00E11C3C"/>
    <w:rsid w:val="00E14CB1"/>
    <w:rsid w:val="00E2070C"/>
    <w:rsid w:val="00E22849"/>
    <w:rsid w:val="00E22A9F"/>
    <w:rsid w:val="00E30C43"/>
    <w:rsid w:val="00E31902"/>
    <w:rsid w:val="00E33066"/>
    <w:rsid w:val="00E340C0"/>
    <w:rsid w:val="00E34EC8"/>
    <w:rsid w:val="00E35EAD"/>
    <w:rsid w:val="00E41AF5"/>
    <w:rsid w:val="00E42910"/>
    <w:rsid w:val="00E44937"/>
    <w:rsid w:val="00E464DD"/>
    <w:rsid w:val="00E51C60"/>
    <w:rsid w:val="00E55DD4"/>
    <w:rsid w:val="00E57A8C"/>
    <w:rsid w:val="00E617B1"/>
    <w:rsid w:val="00E6516F"/>
    <w:rsid w:val="00E65836"/>
    <w:rsid w:val="00E66D92"/>
    <w:rsid w:val="00E71355"/>
    <w:rsid w:val="00E73F6B"/>
    <w:rsid w:val="00E7528B"/>
    <w:rsid w:val="00E7626E"/>
    <w:rsid w:val="00E76ABD"/>
    <w:rsid w:val="00E8119B"/>
    <w:rsid w:val="00E82405"/>
    <w:rsid w:val="00E8308E"/>
    <w:rsid w:val="00E84A2D"/>
    <w:rsid w:val="00E9081F"/>
    <w:rsid w:val="00E90865"/>
    <w:rsid w:val="00E91048"/>
    <w:rsid w:val="00E95775"/>
    <w:rsid w:val="00E95C43"/>
    <w:rsid w:val="00E9749C"/>
    <w:rsid w:val="00EA182A"/>
    <w:rsid w:val="00EA2297"/>
    <w:rsid w:val="00EA52A0"/>
    <w:rsid w:val="00EA7E29"/>
    <w:rsid w:val="00EA7E70"/>
    <w:rsid w:val="00EB49B9"/>
    <w:rsid w:val="00EB5489"/>
    <w:rsid w:val="00EB5B5B"/>
    <w:rsid w:val="00EB7224"/>
    <w:rsid w:val="00EB79CD"/>
    <w:rsid w:val="00EB7AF3"/>
    <w:rsid w:val="00EC2193"/>
    <w:rsid w:val="00EC24CE"/>
    <w:rsid w:val="00EC3A39"/>
    <w:rsid w:val="00EC4E49"/>
    <w:rsid w:val="00EC5C7E"/>
    <w:rsid w:val="00ED29ED"/>
    <w:rsid w:val="00ED3447"/>
    <w:rsid w:val="00ED3EE0"/>
    <w:rsid w:val="00ED7962"/>
    <w:rsid w:val="00EE200B"/>
    <w:rsid w:val="00EE3D3A"/>
    <w:rsid w:val="00EE50E4"/>
    <w:rsid w:val="00EF0189"/>
    <w:rsid w:val="00EF14C3"/>
    <w:rsid w:val="00EF28E6"/>
    <w:rsid w:val="00EF38B6"/>
    <w:rsid w:val="00EF4121"/>
    <w:rsid w:val="00EF4809"/>
    <w:rsid w:val="00F016F8"/>
    <w:rsid w:val="00F041C0"/>
    <w:rsid w:val="00F04550"/>
    <w:rsid w:val="00F05BD8"/>
    <w:rsid w:val="00F071A5"/>
    <w:rsid w:val="00F10850"/>
    <w:rsid w:val="00F10B81"/>
    <w:rsid w:val="00F12814"/>
    <w:rsid w:val="00F12FF6"/>
    <w:rsid w:val="00F1530A"/>
    <w:rsid w:val="00F16DE4"/>
    <w:rsid w:val="00F17237"/>
    <w:rsid w:val="00F206E9"/>
    <w:rsid w:val="00F22407"/>
    <w:rsid w:val="00F23B1C"/>
    <w:rsid w:val="00F23F48"/>
    <w:rsid w:val="00F23FDC"/>
    <w:rsid w:val="00F24B5B"/>
    <w:rsid w:val="00F27B52"/>
    <w:rsid w:val="00F27FDE"/>
    <w:rsid w:val="00F30255"/>
    <w:rsid w:val="00F30F93"/>
    <w:rsid w:val="00F3270F"/>
    <w:rsid w:val="00F327BB"/>
    <w:rsid w:val="00F32827"/>
    <w:rsid w:val="00F32BF9"/>
    <w:rsid w:val="00F34CCA"/>
    <w:rsid w:val="00F35811"/>
    <w:rsid w:val="00F37EE0"/>
    <w:rsid w:val="00F41850"/>
    <w:rsid w:val="00F420A3"/>
    <w:rsid w:val="00F46A85"/>
    <w:rsid w:val="00F502E2"/>
    <w:rsid w:val="00F50E2F"/>
    <w:rsid w:val="00F53747"/>
    <w:rsid w:val="00F55833"/>
    <w:rsid w:val="00F559A7"/>
    <w:rsid w:val="00F57199"/>
    <w:rsid w:val="00F57E11"/>
    <w:rsid w:val="00F60A3F"/>
    <w:rsid w:val="00F61245"/>
    <w:rsid w:val="00F63F40"/>
    <w:rsid w:val="00F64AF0"/>
    <w:rsid w:val="00F66253"/>
    <w:rsid w:val="00F66C21"/>
    <w:rsid w:val="00F66D85"/>
    <w:rsid w:val="00F674D0"/>
    <w:rsid w:val="00F723EB"/>
    <w:rsid w:val="00F73B9A"/>
    <w:rsid w:val="00F749F1"/>
    <w:rsid w:val="00F7701A"/>
    <w:rsid w:val="00F77C43"/>
    <w:rsid w:val="00F80105"/>
    <w:rsid w:val="00F80181"/>
    <w:rsid w:val="00F87F40"/>
    <w:rsid w:val="00F92B2D"/>
    <w:rsid w:val="00F943D8"/>
    <w:rsid w:val="00F94701"/>
    <w:rsid w:val="00F974A0"/>
    <w:rsid w:val="00FA2E6D"/>
    <w:rsid w:val="00FA3940"/>
    <w:rsid w:val="00FA4AAF"/>
    <w:rsid w:val="00FA58BD"/>
    <w:rsid w:val="00FA6C7F"/>
    <w:rsid w:val="00FA74DF"/>
    <w:rsid w:val="00FB10ED"/>
    <w:rsid w:val="00FB223C"/>
    <w:rsid w:val="00FB2562"/>
    <w:rsid w:val="00FB2F34"/>
    <w:rsid w:val="00FB493D"/>
    <w:rsid w:val="00FB5DF0"/>
    <w:rsid w:val="00FC31F8"/>
    <w:rsid w:val="00FC3588"/>
    <w:rsid w:val="00FC403E"/>
    <w:rsid w:val="00FC4A0E"/>
    <w:rsid w:val="00FD2A4C"/>
    <w:rsid w:val="00FD324B"/>
    <w:rsid w:val="00FD3750"/>
    <w:rsid w:val="00FD481B"/>
    <w:rsid w:val="00FD50E5"/>
    <w:rsid w:val="00FD565D"/>
    <w:rsid w:val="00FD64A0"/>
    <w:rsid w:val="00FE120C"/>
    <w:rsid w:val="00FE5127"/>
    <w:rsid w:val="00FE53AE"/>
    <w:rsid w:val="00FE57CD"/>
    <w:rsid w:val="00FE6608"/>
    <w:rsid w:val="00FE7A1E"/>
    <w:rsid w:val="00FF0953"/>
    <w:rsid w:val="00FF0C90"/>
    <w:rsid w:val="00FF3489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nhideWhenUsed/>
    <w:rsid w:val="001B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B2E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2016-03-28T06:45:00Z</dcterms:created>
  <dcterms:modified xsi:type="dcterms:W3CDTF">2016-03-28T07:33:00Z</dcterms:modified>
</cp:coreProperties>
</file>